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4" w:rsidRDefault="00106F60" w:rsidP="00106F60">
      <w:pPr>
        <w:tabs>
          <w:tab w:val="left" w:pos="4253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список </w:t>
      </w:r>
    </w:p>
    <w:p w:rsidR="00106F60" w:rsidRPr="00A84140" w:rsidRDefault="00106F60" w:rsidP="00A84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3C2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осуществляющего управление в сфере молодежной политики</w:t>
      </w:r>
    </w:p>
    <w:p w:rsidR="007B6FD7" w:rsidRDefault="007B6FD7" w:rsidP="00BD17F2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4"/>
        </w:rPr>
      </w:pPr>
    </w:p>
    <w:p w:rsidR="006741F9" w:rsidRDefault="006741F9" w:rsidP="00BD17F2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4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4536"/>
        <w:gridCol w:w="2693"/>
        <w:gridCol w:w="1843"/>
        <w:gridCol w:w="1984"/>
      </w:tblGrid>
      <w:tr w:rsidR="00BD17F2" w:rsidRPr="003C26FF" w:rsidTr="00945F95">
        <w:trPr>
          <w:trHeight w:val="1104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F2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D17F2" w:rsidRPr="00BD17F2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7F2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</w:t>
            </w:r>
          </w:p>
          <w:p w:rsidR="00BD17F2" w:rsidRPr="003C26FF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самоуправления, осуществляющего управление в сфере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</w:tbl>
    <w:p w:rsidR="00BD17F2" w:rsidRPr="00BD17F2" w:rsidRDefault="00BD17F2" w:rsidP="00BD17F2">
      <w:pPr>
        <w:spacing w:after="0" w:line="240" w:lineRule="auto"/>
        <w:rPr>
          <w:sz w:val="2"/>
          <w:szCs w:val="2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4536"/>
        <w:gridCol w:w="2693"/>
        <w:gridCol w:w="1843"/>
        <w:gridCol w:w="1984"/>
      </w:tblGrid>
      <w:tr w:rsidR="00BD17F2" w:rsidRPr="003C26FF" w:rsidTr="00945F95">
        <w:trPr>
          <w:trHeight w:val="395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F2" w:rsidRDefault="00BD17F2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D17F2" w:rsidRPr="003C26FF" w:rsidRDefault="00BD17F2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D17F2" w:rsidRPr="003C26FF" w:rsidRDefault="00BD17F2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2" w:rsidRPr="003C26FF" w:rsidRDefault="00BD17F2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2" w:rsidRPr="003C26FF" w:rsidRDefault="00BD17F2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7F2" w:rsidRPr="003C26FF" w:rsidRDefault="00BD17F2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17F2" w:rsidRPr="003C26FF" w:rsidTr="00945F95">
        <w:trPr>
          <w:trHeight w:val="1266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2" w:rsidRPr="00BD17F2" w:rsidRDefault="00BD17F2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2" w:rsidRPr="00832686" w:rsidRDefault="00BD17F2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Абинский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управления образования и молодежной политики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бинск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Парижской Коммуны 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</w:t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54755A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94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odmabinsk@mail.ru</w:t>
            </w:r>
          </w:p>
        </w:tc>
      </w:tr>
      <w:tr w:rsidR="00BD17F2" w:rsidRPr="003C26FF" w:rsidTr="00945F95">
        <w:trPr>
          <w:trHeight w:val="984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2" w:rsidRPr="00BD17F2" w:rsidRDefault="00BD17F2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2" w:rsidRPr="00832686" w:rsidRDefault="00BD17F2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5475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r w:rsidR="005475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Анапа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молодежи администрации муниципального образования город-курорт Анапа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ул.Терская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33)</w:t>
            </w:r>
          </w:p>
          <w:p w:rsidR="00BD17F2" w:rsidRPr="00945F95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3-24-70,</w:t>
            </w:r>
          </w:p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3-12-04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anapa_kdm@bk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D17F2" w:rsidRPr="003C26FF" w:rsidTr="00945F95">
        <w:trPr>
          <w:trHeight w:val="1398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2" w:rsidRPr="00BD17F2" w:rsidRDefault="00BD17F2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7F2" w:rsidRPr="00832686" w:rsidRDefault="00BD17F2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Апшеронский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Апшеронский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352690, Краснодарский край, Апшеронский район, город Апшеронск, переулок Транспортный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6741F9" w:rsidP="006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</w:t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aprkdm@mail.ru</w:t>
            </w:r>
          </w:p>
        </w:tc>
      </w:tr>
      <w:tr w:rsidR="00BD17F2" w:rsidRPr="003C26FF" w:rsidTr="00945F95">
        <w:trPr>
          <w:trHeight w:val="836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7F2" w:rsidRPr="00BD17F2" w:rsidRDefault="00BD17F2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17F2" w:rsidRPr="00832686" w:rsidRDefault="00BD17F2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г. Армавир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молодёжи администрации муниципального образования город Армавир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Армавир 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озы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Люксембург, 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(86137)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4-22-83,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(861</w:t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D17F2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4-06-89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7F2" w:rsidRPr="003C26FF" w:rsidRDefault="00BD17F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arm_odm@mail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A84140" w:rsidRPr="003C26FF" w:rsidTr="00945F95">
        <w:trPr>
          <w:trHeight w:val="289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0" w:rsidRPr="00BD17F2" w:rsidRDefault="00A84140" w:rsidP="0054755A">
            <w:pPr>
              <w:pStyle w:val="a3"/>
              <w:tabs>
                <w:tab w:val="left" w:pos="578"/>
              </w:tabs>
              <w:spacing w:after="0" w:line="240" w:lineRule="auto"/>
              <w:ind w:left="19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40" w:rsidRPr="00832686" w:rsidRDefault="00A84140" w:rsidP="005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40" w:rsidRPr="003C26FF" w:rsidRDefault="00A84140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40" w:rsidRPr="003C26FF" w:rsidRDefault="00A84140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40" w:rsidRPr="003C26FF" w:rsidRDefault="00A84140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40" w:rsidRPr="003C26FF" w:rsidRDefault="00A84140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4140" w:rsidRPr="003C26FF" w:rsidTr="00945F95">
        <w:trPr>
          <w:trHeight w:val="836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Белоглинский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молодёжной политики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Белая Глина, ул. Красна,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molodezh_bg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mail.ru </w:t>
            </w:r>
          </w:p>
          <w:p w:rsidR="00A84140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140" w:rsidRPr="003C26FF" w:rsidTr="00945F95">
        <w:trPr>
          <w:trHeight w:val="1277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Белореченский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352635, Краснодарский край,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город Белореченск, улица 8 Марта, 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F9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(86155)</w:t>
            </w:r>
          </w:p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2-66-22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beludm@mail.ru</w:t>
            </w:r>
          </w:p>
        </w:tc>
      </w:tr>
      <w:tr w:rsidR="00A84140" w:rsidRPr="003C26FF" w:rsidTr="00945F95">
        <w:trPr>
          <w:trHeight w:val="1012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Брюховецкий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Брюховецкая, ул. Красная 205.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bruhkdm@mail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A84140" w:rsidRPr="003C26FF" w:rsidTr="00945F95">
        <w:trPr>
          <w:trHeight w:val="1014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Выселковский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Выселковский район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Выселковский район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станица Выселки , улица Красная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F9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vyselki.molodezhcka@yandex.ru</w:t>
            </w:r>
          </w:p>
        </w:tc>
      </w:tr>
      <w:tr w:rsidR="00A84140" w:rsidRPr="003C26FF" w:rsidTr="00945F95">
        <w:trPr>
          <w:trHeight w:val="1146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5475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r w:rsidR="005475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Геленджик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делам молодежи администрации муниципального образования город-курорт Геленджик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353460, Краснодарский край,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еленджик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ул.Курзальная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д.12.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322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udmgelendjik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</w:p>
        </w:tc>
      </w:tr>
      <w:tr w:rsidR="00A84140" w:rsidRPr="003C26FF" w:rsidTr="00945F95">
        <w:trPr>
          <w:trHeight w:val="115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г. Горячий Ключ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вопросам молодежной политики администрации муниципального образования город Горячий Ключ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край,г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Горячий Ключ, ул. Кириченко,12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kdm_gk@list.ru</w:t>
            </w:r>
          </w:p>
        </w:tc>
      </w:tr>
      <w:tr w:rsidR="00A84140" w:rsidRPr="003C26FF" w:rsidTr="00945F95">
        <w:trPr>
          <w:trHeight w:val="75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Гулькевичский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город Гулькевичи, улица Дуси Сорокиной,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(86160)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3-38-49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molod.gulk@mail.ru</w:t>
            </w:r>
          </w:p>
        </w:tc>
      </w:tr>
      <w:tr w:rsidR="00A84140" w:rsidRPr="003C26FF" w:rsidTr="00945F95">
        <w:trPr>
          <w:trHeight w:val="988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Динской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молодёжи администрации муниципального образования Динской район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Динской район,  станица Динская,  улица Луначарского,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Pr="003C26FF" w:rsidRDefault="00CB5322" w:rsidP="00C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odmdin@mail.ru </w:t>
            </w:r>
          </w:p>
        </w:tc>
      </w:tr>
      <w:tr w:rsidR="00A84140" w:rsidRPr="003C26FF" w:rsidTr="00945F95">
        <w:trPr>
          <w:trHeight w:val="279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6E6752">
            <w:pPr>
              <w:pStyle w:val="a3"/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6E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3C26FF" w:rsidRDefault="00A84140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3C26FF" w:rsidRDefault="00A84140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3C26FF" w:rsidRDefault="00A84140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3C26FF" w:rsidRDefault="00A84140" w:rsidP="006E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4140" w:rsidRPr="003C26FF" w:rsidTr="00945F95">
        <w:trPr>
          <w:trHeight w:val="1261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Ейский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город Ейск, улица Пушкина,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2-05-88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kdm13@bk.ru</w:t>
            </w:r>
          </w:p>
        </w:tc>
      </w:tr>
      <w:tr w:rsidR="00A84140" w:rsidRPr="003C26FF" w:rsidTr="00945F95">
        <w:trPr>
          <w:trHeight w:val="1123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Кавказский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молодежной политики администрации муниципального образования Кавказский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Кавказский район,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оголя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6-57-67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marmolod@mail.ru</w:t>
            </w:r>
          </w:p>
        </w:tc>
      </w:tr>
      <w:tr w:rsidR="00A84140" w:rsidRPr="003C26FF" w:rsidTr="00945F95">
        <w:trPr>
          <w:trHeight w:val="1264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Калининский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Калининский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Калининский район, станица Калининская,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21-4-47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kalina_odm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</w:p>
        </w:tc>
      </w:tr>
      <w:tr w:rsidR="00A84140" w:rsidRPr="003C26FF" w:rsidTr="00945F95">
        <w:trPr>
          <w:trHeight w:val="125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Каневской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молодёжи администрации муниципального образования Каневской район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аневской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район,станица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Каневская,улица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molotdelkanev@mail.ru</w:t>
            </w:r>
          </w:p>
        </w:tc>
      </w:tr>
      <w:tr w:rsidR="00A84140" w:rsidRPr="003C26FF" w:rsidTr="00945F95">
        <w:trPr>
          <w:trHeight w:val="1313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Кореновский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город Кореновск, улица Красная,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molod.korenovsk</w:t>
            </w:r>
            <w:proofErr w:type="spellEnd"/>
            <w:r w:rsidR="00945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@bk.ru</w:t>
            </w:r>
          </w:p>
        </w:tc>
      </w:tr>
      <w:tr w:rsidR="00A84140" w:rsidRPr="003C26FF" w:rsidTr="00945F95">
        <w:trPr>
          <w:trHeight w:val="1547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4140" w:rsidRPr="00832686" w:rsidRDefault="00A84140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Красноармейский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Красноармейский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353800, Краснодарский край, Красноармейский район, станица Полтавская, ул. Просвещения, 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3-27-33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140" w:rsidRPr="003C26FF" w:rsidRDefault="00A84140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odm_kras@mail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A84140" w:rsidRPr="003C26FF" w:rsidTr="00945F95">
        <w:trPr>
          <w:trHeight w:val="113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0" w:rsidRPr="00BD17F2" w:rsidRDefault="00A84140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140" w:rsidRPr="00832686" w:rsidRDefault="00A84140" w:rsidP="00A841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г. Краснодар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0" w:rsidRPr="003C26FF" w:rsidRDefault="00A84140" w:rsidP="00A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0" w:rsidRPr="003C26FF" w:rsidRDefault="00A84140" w:rsidP="00A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0" w:rsidRPr="003C26FF" w:rsidRDefault="00CB5322" w:rsidP="00C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255-31-08,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255-31-28,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84140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255-32-50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40" w:rsidRPr="003C26FF" w:rsidRDefault="00A84140" w:rsidP="00A8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mol@krd.ru</w:t>
            </w:r>
          </w:p>
        </w:tc>
      </w:tr>
      <w:tr w:rsidR="00945F95" w:rsidRPr="003C26FF" w:rsidTr="00945F95">
        <w:trPr>
          <w:trHeight w:val="421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54755A">
            <w:pPr>
              <w:pStyle w:val="a3"/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5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5F95" w:rsidRPr="003C26FF" w:rsidTr="00945F95">
        <w:trPr>
          <w:trHeight w:val="133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Крыловский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молодежной политики администрации муниципального образования Крыловский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352080, Краснодарский край, Крыловский район, ст. Крыловская, ул. Орджоникидзе,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kdm261@mail.ru</w:t>
            </w:r>
          </w:p>
        </w:tc>
      </w:tr>
      <w:tr w:rsidR="00945F95" w:rsidRPr="003C26FF" w:rsidTr="00945F95">
        <w:trPr>
          <w:trHeight w:val="1078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Крымский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Крымский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353380, Краснодарский край,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рымск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Синева, 9, литер 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odm_krymsk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mail.ru </w:t>
            </w:r>
          </w:p>
        </w:tc>
      </w:tr>
      <w:tr w:rsidR="00945F95" w:rsidRPr="003C26FF" w:rsidTr="00945F95">
        <w:trPr>
          <w:trHeight w:val="109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Курганинский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урганинск,ул.Ленина,20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odmkurg@mail.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945F95" w:rsidRPr="003C26FF" w:rsidTr="00945F95">
        <w:trPr>
          <w:trHeight w:val="1056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Кущёвский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Кущевская,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C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(86168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5-91-96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kdmkushevka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</w:p>
        </w:tc>
      </w:tr>
      <w:tr w:rsidR="00945F95" w:rsidRPr="003C26FF" w:rsidTr="00945F95">
        <w:trPr>
          <w:trHeight w:val="110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Лабинский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ул.Лермонтова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79, СК "Олимп"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labudm@mail.ru</w:t>
            </w:r>
          </w:p>
        </w:tc>
      </w:tr>
      <w:tr w:rsidR="00945F95" w:rsidRPr="003C26FF" w:rsidTr="00945F95">
        <w:trPr>
          <w:trHeight w:val="100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Ленинградский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молодёжной политике администрации муниципального образования Ленинградский район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Ленинградский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т-ца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Ленинградская, ул. Кооперации, 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odm_lenin@mail.ru</w:t>
            </w:r>
          </w:p>
        </w:tc>
      </w:tr>
      <w:tr w:rsidR="00945F95" w:rsidRPr="003C26FF" w:rsidTr="00945F95">
        <w:trPr>
          <w:trHeight w:val="1842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Мостовской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Мостовский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Мостовский район, поселок Мостовской, улица Горького 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5-33-68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most-kdm@bk.ru</w:t>
            </w:r>
          </w:p>
        </w:tc>
      </w:tr>
      <w:tr w:rsidR="00945F95" w:rsidRPr="003C26FF" w:rsidTr="00945F95">
        <w:trPr>
          <w:trHeight w:val="421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54755A">
            <w:pPr>
              <w:pStyle w:val="a3"/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5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5F95" w:rsidRPr="003C26FF" w:rsidTr="00945F95">
        <w:trPr>
          <w:trHeight w:val="1546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Новокубанский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молодёжной политике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352240, Краснодарский край, г. Новокубанск, ул. 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95" w:rsidRPr="003C26FF" w:rsidRDefault="00CB5322" w:rsidP="00C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3-37-18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95" w:rsidRPr="003C26FF" w:rsidRDefault="0054755A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Ompnvk@yande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x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ru</w:t>
            </w:r>
            <w:proofErr w:type="spellEnd"/>
          </w:p>
        </w:tc>
      </w:tr>
      <w:tr w:rsidR="00945F95" w:rsidRPr="003C26FF" w:rsidTr="00945F95">
        <w:trPr>
          <w:trHeight w:val="1546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Новопокровский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Новопокровская, пер. Комсомольский 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npokrodm1@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</w:p>
        </w:tc>
      </w:tr>
      <w:tr w:rsidR="00945F95" w:rsidRPr="003C26FF" w:rsidTr="00945F95">
        <w:trPr>
          <w:trHeight w:val="1272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г. Новороссийск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город Новороссийск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353900, Краснодарский край,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овороссийск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Свободы,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322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B5322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3-41-14, </w:t>
            </w:r>
          </w:p>
          <w:p w:rsidR="00CB5322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3-64-00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odm2010@mail.</w:t>
            </w:r>
            <w:r w:rsidR="0054755A" w:rsidRP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945F95" w:rsidRPr="003C26FF" w:rsidTr="00945F95">
        <w:trPr>
          <w:trHeight w:val="1542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Отрадненский</w:t>
            </w:r>
            <w:proofErr w:type="spellEnd"/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"Комитет по делам молодежи МООР"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Отрадная, ул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ервомайская,24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Краснодарский край, 352292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molod_otr@mail.ru</w:t>
            </w:r>
          </w:p>
        </w:tc>
      </w:tr>
      <w:tr w:rsidR="00945F95" w:rsidRPr="003C26FF" w:rsidTr="00945F95">
        <w:trPr>
          <w:trHeight w:val="134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Павловский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Павловский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352040, Краснодарский край, Павловский район, ст. Павловская, ул. Горького, д. 302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322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2004-2012-291@</w:t>
            </w:r>
            <w:r w:rsidR="0054755A" w:rsidRP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bk.ru</w:t>
            </w:r>
          </w:p>
        </w:tc>
      </w:tr>
      <w:tr w:rsidR="00945F95" w:rsidRPr="003C26FF" w:rsidTr="00945F95">
        <w:trPr>
          <w:trHeight w:val="125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Приморско-Ахтарский р-н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Приморско-Ахтарский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353860, Краснодарский край, Приморско-Ахтарский район, город Приморско-Ахтарск, улица 50 Лет Октября, дом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CB5322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odm_praht@list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755A" w:rsidRP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945F95" w:rsidRPr="003C26FF" w:rsidTr="00945F95">
        <w:trPr>
          <w:trHeight w:val="279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54755A">
            <w:pPr>
              <w:pStyle w:val="a3"/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5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5F95" w:rsidRPr="003C26FF" w:rsidTr="00945F95">
        <w:trPr>
          <w:trHeight w:val="1828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Северский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молодежной политике администрации муниципального образования Северский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353240 Краснодарский край, Северский район,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Северская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Петровского,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B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molod_politik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sevadm.ru</w:t>
            </w:r>
          </w:p>
        </w:tc>
      </w:tr>
      <w:tr w:rsidR="00945F95" w:rsidRPr="003C26FF" w:rsidTr="00945F95">
        <w:trPr>
          <w:trHeight w:val="1833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Славянский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делам молодежи администрации муниципального образования Славянский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3535360 Краснодарский край, г. Славянск-на-Кубани,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обеды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272, п.72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molodsnk@mail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945F95" w:rsidRPr="003C26FF" w:rsidTr="00945F95">
        <w:trPr>
          <w:trHeight w:val="2111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5475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-к</w:t>
            </w:r>
            <w:r w:rsidR="005475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 xml:space="preserve"> Сочи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354000, Краснодарский край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Сочи, ул. Первомайская, 26/1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262-76-14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ump-sochi@mail.ru</w:t>
            </w:r>
          </w:p>
        </w:tc>
      </w:tr>
      <w:tr w:rsidR="00945F95" w:rsidRPr="003C26FF" w:rsidTr="00945F95">
        <w:trPr>
          <w:trHeight w:val="1697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Староминской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353600 Краснодарский край,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тароминская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ул.Кольцовская,24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53)4-27-42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odm-staromin@mail.ru</w:t>
            </w:r>
          </w:p>
        </w:tc>
      </w:tr>
      <w:tr w:rsidR="00945F95" w:rsidRPr="003C26FF" w:rsidTr="00945F95">
        <w:trPr>
          <w:trHeight w:val="1601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Тбилисский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Тбилисский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352360, Краснодарский край, Тбилисский район, ст. 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Тбилисская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Красная,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58)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2-39-58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tbl_otdmol@mail.ru</w:t>
            </w:r>
          </w:p>
        </w:tc>
      </w:tr>
      <w:tr w:rsidR="00945F95" w:rsidRPr="003C26FF" w:rsidTr="00945F95">
        <w:trPr>
          <w:trHeight w:val="421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54755A">
            <w:pPr>
              <w:pStyle w:val="a3"/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5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5F95" w:rsidRPr="003C26FF" w:rsidTr="00945F95">
        <w:trPr>
          <w:trHeight w:val="1734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Темрюкский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Темрюкский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353500, Краснодарский край, Темрюкский район, г. Темрюк, ул. Володарского, 6-8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 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(86148)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4-22-36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odm_temruk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="0054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02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+6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mail.ru</w:t>
            </w:r>
          </w:p>
        </w:tc>
      </w:tr>
      <w:tr w:rsidR="00945F95" w:rsidRPr="003C26FF" w:rsidTr="00945F95">
        <w:trPr>
          <w:trHeight w:val="1499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Тимашевский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Тимашевский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352700, Краснодарский край, г. Тимашевск, ул. 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6741F9" w:rsidP="006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30) 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timodm@yandex.ru</w:t>
            </w:r>
          </w:p>
        </w:tc>
      </w:tr>
      <w:tr w:rsidR="00945F95" w:rsidRPr="003C26FF" w:rsidTr="00945F95">
        <w:trPr>
          <w:trHeight w:val="1604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Тихорецкий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молодежной политики администрации муниципального образования Тихорецкий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352120, Краснодарский край, Тихорецкий район,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ихорецк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ул.Меньшикова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6741F9" w:rsidP="00674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4-18-27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ump_tihrai@mail.ru</w:t>
            </w:r>
          </w:p>
        </w:tc>
      </w:tr>
      <w:tr w:rsidR="00945F95" w:rsidRPr="003C26FF" w:rsidTr="00945F95">
        <w:trPr>
          <w:trHeight w:val="1679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sz w:val="23"/>
                <w:szCs w:val="23"/>
              </w:rPr>
              <w:t>Туапсинский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работе с молодежью администрации муниципального образования Туапсинский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352800, Краснодарский край, Туапсинский район,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уапсе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ул.Октябрьской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революции, д.2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F9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67)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odmtr93@mail.ru</w:t>
            </w:r>
          </w:p>
        </w:tc>
      </w:tr>
      <w:tr w:rsidR="00945F95" w:rsidRPr="003C26FF" w:rsidTr="00945F95">
        <w:trPr>
          <w:trHeight w:val="1443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bCs/>
                <w:sz w:val="23"/>
                <w:szCs w:val="23"/>
              </w:rPr>
              <w:t>Успенский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молодёжи администрации муниципального образования Успенский район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352450, Краснодарский край, Успенский район, село Успенское,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алинина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77, каб.№17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F9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40)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5-55-01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uspodm@mail.ru </w:t>
            </w:r>
          </w:p>
        </w:tc>
      </w:tr>
      <w:tr w:rsidR="00945F95" w:rsidRPr="003C26FF" w:rsidTr="00945F95">
        <w:trPr>
          <w:trHeight w:val="100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832686">
              <w:rPr>
                <w:rFonts w:ascii="Times New Roman" w:hAnsi="Times New Roman" w:cs="Times New Roman"/>
                <w:bCs/>
                <w:sz w:val="23"/>
                <w:szCs w:val="23"/>
              </w:rPr>
              <w:t>Усть-Лабинский</w:t>
            </w:r>
            <w:proofErr w:type="spellEnd"/>
            <w:r w:rsidRPr="0083268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г. Усть-Лабинск, ул. </w:t>
            </w:r>
            <w:proofErr w:type="gramStart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36, 4 этаж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F9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molodotdelul@yandex.ru</w:t>
            </w:r>
          </w:p>
        </w:tc>
      </w:tr>
      <w:tr w:rsidR="00945F95" w:rsidRPr="003C26FF" w:rsidTr="00945F95">
        <w:trPr>
          <w:trHeight w:val="421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54755A">
            <w:pPr>
              <w:pStyle w:val="a3"/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54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3C26FF" w:rsidRDefault="00945F95" w:rsidP="00547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45F95" w:rsidRPr="003C26FF" w:rsidTr="00945F95">
        <w:trPr>
          <w:trHeight w:val="1250"/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5" w:rsidRPr="00BD17F2" w:rsidRDefault="00945F95" w:rsidP="00BD17F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F95" w:rsidRPr="00832686" w:rsidRDefault="00945F95" w:rsidP="00BD17F2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32686">
              <w:rPr>
                <w:rFonts w:ascii="Times New Roman" w:hAnsi="Times New Roman" w:cs="Times New Roman"/>
                <w:bCs/>
                <w:sz w:val="23"/>
                <w:szCs w:val="23"/>
              </w:rPr>
              <w:t>Щербиновский район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Щербиновский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353620 Краснодарский край, Щербиновский район, станица Старощербиновская, улица Советов,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F9" w:rsidRDefault="006741F9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(861</w:t>
            </w:r>
            <w:r w:rsidR="00945F95"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95" w:rsidRPr="003C26FF" w:rsidRDefault="00945F95" w:rsidP="00BD1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odmschr@mail.ru</w:t>
            </w:r>
          </w:p>
        </w:tc>
      </w:tr>
    </w:tbl>
    <w:p w:rsidR="00D27E66" w:rsidRDefault="00D27E66" w:rsidP="00106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66" w:rsidRPr="00D27E66" w:rsidRDefault="00D27E66" w:rsidP="00D27E66">
      <w:pPr>
        <w:rPr>
          <w:rFonts w:ascii="Times New Roman" w:hAnsi="Times New Roman" w:cs="Times New Roman"/>
          <w:sz w:val="28"/>
          <w:szCs w:val="28"/>
        </w:rPr>
      </w:pPr>
    </w:p>
    <w:p w:rsidR="006E6752" w:rsidRPr="00D27E66" w:rsidRDefault="006E6752" w:rsidP="00D27E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752" w:rsidRPr="00D27E66" w:rsidSect="00BD17F2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F8" w:rsidRDefault="000579F8" w:rsidP="007B6FD7">
      <w:pPr>
        <w:spacing w:after="0" w:line="240" w:lineRule="auto"/>
      </w:pPr>
      <w:r>
        <w:separator/>
      </w:r>
    </w:p>
  </w:endnote>
  <w:endnote w:type="continuationSeparator" w:id="0">
    <w:p w:rsidR="000579F8" w:rsidRDefault="000579F8" w:rsidP="007B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F8" w:rsidRDefault="000579F8" w:rsidP="007B6FD7">
      <w:pPr>
        <w:spacing w:after="0" w:line="240" w:lineRule="auto"/>
      </w:pPr>
      <w:r>
        <w:separator/>
      </w:r>
    </w:p>
  </w:footnote>
  <w:footnote w:type="continuationSeparator" w:id="0">
    <w:p w:rsidR="000579F8" w:rsidRDefault="000579F8" w:rsidP="007B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5A" w:rsidRDefault="000579F8" w:rsidP="00106F60">
    <w:pPr>
      <w:pStyle w:val="a4"/>
    </w:pPr>
    <w:r>
      <w:rPr>
        <w:noProof/>
      </w:rPr>
      <w:pict>
        <v:rect id="Прямоугольник 9" o:spid="_x0000_s2049" style="position:absolute;margin-left:.25pt;margin-top:262.4pt;width:28.1pt;height:70.5pt;z-index:251659264;visibility:visible;mso-wrap-style:square;mso-height-percent:0;mso-wrap-distance-left:9pt;mso-wrap-distance-top:0;mso-wrap-distance-right:9pt;mso-wrap-distance-bottom:0;mso-position-horizontal-relative:right-margin-area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sdt>
                <w:sdtP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id w:val="1464622068"/>
                </w:sdtPr>
                <w:sdtEndPr/>
                <w:sdtContent>
                  <w:p w:rsidR="0054755A" w:rsidRPr="00106F60" w:rsidRDefault="0054755A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106F60"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106F6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106F60"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A0D0A" w:rsidRPr="00CA0D0A">
                      <w:rPr>
                        <w:rFonts w:ascii="Times New Roman" w:eastAsiaTheme="majorEastAsia" w:hAnsi="Times New Roman" w:cs="Times New Roman"/>
                        <w:noProof/>
                        <w:sz w:val="28"/>
                        <w:szCs w:val="28"/>
                      </w:rPr>
                      <w:t>8</w:t>
                    </w:r>
                    <w:r w:rsidRPr="00106F60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21B"/>
    <w:multiLevelType w:val="hybridMultilevel"/>
    <w:tmpl w:val="6A14F24A"/>
    <w:lvl w:ilvl="0" w:tplc="4DFE9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460"/>
    <w:multiLevelType w:val="hybridMultilevel"/>
    <w:tmpl w:val="E4B2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E8"/>
    <w:rsid w:val="00027A69"/>
    <w:rsid w:val="00027F36"/>
    <w:rsid w:val="000579F8"/>
    <w:rsid w:val="000838D0"/>
    <w:rsid w:val="000D6A9A"/>
    <w:rsid w:val="000F39C0"/>
    <w:rsid w:val="00106F60"/>
    <w:rsid w:val="00171557"/>
    <w:rsid w:val="001A61D7"/>
    <w:rsid w:val="001F21E0"/>
    <w:rsid w:val="002223E1"/>
    <w:rsid w:val="00251650"/>
    <w:rsid w:val="0025401C"/>
    <w:rsid w:val="00297404"/>
    <w:rsid w:val="002D4C43"/>
    <w:rsid w:val="003261BF"/>
    <w:rsid w:val="003640E8"/>
    <w:rsid w:val="003646B0"/>
    <w:rsid w:val="0037115E"/>
    <w:rsid w:val="003718C4"/>
    <w:rsid w:val="003C15A5"/>
    <w:rsid w:val="003C26FF"/>
    <w:rsid w:val="004905C7"/>
    <w:rsid w:val="0054755A"/>
    <w:rsid w:val="006741F9"/>
    <w:rsid w:val="006D69B4"/>
    <w:rsid w:val="006E6752"/>
    <w:rsid w:val="0074546E"/>
    <w:rsid w:val="00772872"/>
    <w:rsid w:val="00784116"/>
    <w:rsid w:val="007B6FD7"/>
    <w:rsid w:val="007C2488"/>
    <w:rsid w:val="008A2EF4"/>
    <w:rsid w:val="00906CAB"/>
    <w:rsid w:val="0091250E"/>
    <w:rsid w:val="00945F95"/>
    <w:rsid w:val="00981170"/>
    <w:rsid w:val="00A21F57"/>
    <w:rsid w:val="00A56540"/>
    <w:rsid w:val="00A814E8"/>
    <w:rsid w:val="00A84140"/>
    <w:rsid w:val="00B94D53"/>
    <w:rsid w:val="00B97DFC"/>
    <w:rsid w:val="00BD17F2"/>
    <w:rsid w:val="00BD5183"/>
    <w:rsid w:val="00C00F69"/>
    <w:rsid w:val="00CA0D0A"/>
    <w:rsid w:val="00CB5322"/>
    <w:rsid w:val="00CC6DDB"/>
    <w:rsid w:val="00CE6799"/>
    <w:rsid w:val="00CF41F4"/>
    <w:rsid w:val="00D27E66"/>
    <w:rsid w:val="00E47298"/>
    <w:rsid w:val="00E84E07"/>
    <w:rsid w:val="00EA2537"/>
    <w:rsid w:val="00F172E6"/>
    <w:rsid w:val="00F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D7"/>
  </w:style>
  <w:style w:type="paragraph" w:styleId="a6">
    <w:name w:val="footer"/>
    <w:basedOn w:val="a"/>
    <w:link w:val="a7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D7"/>
  </w:style>
  <w:style w:type="paragraph" w:styleId="a8">
    <w:name w:val="Balloon Text"/>
    <w:basedOn w:val="a"/>
    <w:link w:val="a9"/>
    <w:uiPriority w:val="99"/>
    <w:semiHidden/>
    <w:unhideWhenUsed/>
    <w:rsid w:val="0067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FD7"/>
  </w:style>
  <w:style w:type="paragraph" w:styleId="a6">
    <w:name w:val="footer"/>
    <w:basedOn w:val="a"/>
    <w:link w:val="a7"/>
    <w:uiPriority w:val="99"/>
    <w:unhideWhenUsed/>
    <w:rsid w:val="007B6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32</cp:revision>
  <cp:lastPrinted>2021-04-22T07:06:00Z</cp:lastPrinted>
  <dcterms:created xsi:type="dcterms:W3CDTF">2018-04-20T08:01:00Z</dcterms:created>
  <dcterms:modified xsi:type="dcterms:W3CDTF">2022-05-12T08:17:00Z</dcterms:modified>
</cp:coreProperties>
</file>