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0D94" w14:textId="77777777" w:rsidR="004C5157" w:rsidRDefault="007A4167">
      <w:pPr>
        <w:tabs>
          <w:tab w:val="left" w:pos="4485"/>
        </w:tabs>
        <w:ind w:left="4253" w:firstLine="0"/>
      </w:pPr>
      <w:r>
        <w:rPr>
          <w:rFonts w:ascii="Times New Roman" w:hAnsi="Times New Roman"/>
          <w:sz w:val="28"/>
        </w:rPr>
        <w:t xml:space="preserve">       Приложение 3</w:t>
      </w:r>
    </w:p>
    <w:p w14:paraId="646B8DCD" w14:textId="20C9392F" w:rsidR="004C5157" w:rsidRDefault="007A4167">
      <w:pPr>
        <w:tabs>
          <w:tab w:val="left" w:pos="4485"/>
        </w:tabs>
        <w:ind w:left="4253" w:firstLine="0"/>
      </w:pPr>
      <w:r>
        <w:rPr>
          <w:rFonts w:ascii="Times New Roman" w:hAnsi="Times New Roman"/>
          <w:sz w:val="28"/>
        </w:rPr>
        <w:t xml:space="preserve">       к письму </w:t>
      </w:r>
      <w:r w:rsidR="005F4026">
        <w:rPr>
          <w:rFonts w:ascii="Times New Roman" w:hAnsi="Times New Roman"/>
          <w:sz w:val="28"/>
        </w:rPr>
        <w:t>департамента</w:t>
      </w:r>
      <w:r>
        <w:rPr>
          <w:rFonts w:ascii="Times New Roman" w:hAnsi="Times New Roman"/>
          <w:sz w:val="28"/>
        </w:rPr>
        <w:t xml:space="preserve"> </w:t>
      </w:r>
    </w:p>
    <w:p w14:paraId="3F7A85D0" w14:textId="77777777" w:rsidR="005F4026" w:rsidRDefault="007A4167" w:rsidP="005F4026">
      <w:pPr>
        <w:tabs>
          <w:tab w:val="left" w:pos="4485"/>
        </w:tabs>
        <w:ind w:left="4253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молодежной</w:t>
      </w:r>
      <w:r w:rsidR="005F402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политики </w:t>
      </w:r>
    </w:p>
    <w:p w14:paraId="67C9DAB4" w14:textId="2AB5F30A" w:rsidR="004C5157" w:rsidRDefault="005F4026" w:rsidP="005F4026">
      <w:pPr>
        <w:tabs>
          <w:tab w:val="left" w:pos="4485"/>
        </w:tabs>
        <w:ind w:left="4253" w:firstLine="0"/>
      </w:pPr>
      <w:r>
        <w:rPr>
          <w:rFonts w:ascii="Times New Roman" w:hAnsi="Times New Roman"/>
          <w:sz w:val="28"/>
        </w:rPr>
        <w:t xml:space="preserve">       </w:t>
      </w:r>
      <w:r w:rsidR="007A4167">
        <w:rPr>
          <w:rFonts w:ascii="Times New Roman" w:hAnsi="Times New Roman"/>
          <w:sz w:val="28"/>
        </w:rPr>
        <w:t>Краснодарского края</w:t>
      </w:r>
    </w:p>
    <w:p w14:paraId="45D82573" w14:textId="77777777" w:rsidR="004C5157" w:rsidRDefault="007A4167">
      <w:pPr>
        <w:tabs>
          <w:tab w:val="left" w:pos="4485"/>
        </w:tabs>
        <w:ind w:left="4253" w:firstLine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 w:val="28"/>
        </w:rPr>
        <w:t xml:space="preserve">       от ___________ № ______________</w:t>
      </w:r>
    </w:p>
    <w:p w14:paraId="10218280" w14:textId="77777777" w:rsidR="004C5157" w:rsidRDefault="004C515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98142E" w14:textId="77777777" w:rsidR="004C5157" w:rsidRDefault="004C515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4B24F2" w14:textId="77777777" w:rsidR="004C5157" w:rsidRDefault="007A416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РЕКОМЕНДАЦИЯ</w:t>
      </w:r>
    </w:p>
    <w:p w14:paraId="7ED511AE" w14:textId="77777777" w:rsidR="004C5157" w:rsidRDefault="007A4167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органа студенческого самоуправления</w:t>
      </w:r>
    </w:p>
    <w:p w14:paraId="4F144223" w14:textId="77777777" w:rsidR="004C5157" w:rsidRDefault="007A4167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 соискателя специальной </w:t>
      </w:r>
    </w:p>
    <w:p w14:paraId="573A115B" w14:textId="77777777" w:rsidR="004C5157" w:rsidRDefault="007A4167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молодежной стипендии администрации </w:t>
      </w:r>
    </w:p>
    <w:p w14:paraId="69B8A553" w14:textId="77777777" w:rsidR="004C5157" w:rsidRDefault="007A4167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Краснодарского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социально и общественно </w:t>
      </w:r>
    </w:p>
    <w:p w14:paraId="6BAB561D" w14:textId="77777777" w:rsidR="004C5157" w:rsidRDefault="007A4167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активным обучающимся в профессиональных</w:t>
      </w:r>
    </w:p>
    <w:p w14:paraId="27138522" w14:textId="77777777" w:rsidR="004C5157" w:rsidRDefault="007A4167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образовательных организациях </w:t>
      </w:r>
    </w:p>
    <w:p w14:paraId="32E720BA" w14:textId="77777777" w:rsidR="004C5157" w:rsidRDefault="007A4167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Краснодарского края</w:t>
      </w:r>
    </w:p>
    <w:p w14:paraId="67DF3BF6" w14:textId="77777777" w:rsidR="004C5157" w:rsidRDefault="004C5157">
      <w:pPr>
        <w:ind w:firstLine="0"/>
        <w:rPr>
          <w:rFonts w:ascii="Times New Roman" w:hAnsi="Times New Roman"/>
          <w:sz w:val="16"/>
        </w:rPr>
      </w:pPr>
    </w:p>
    <w:p w14:paraId="7A0C35A3" w14:textId="77777777" w:rsidR="004C5157" w:rsidRDefault="004C5157">
      <w:pPr>
        <w:ind w:firstLine="0"/>
        <w:rPr>
          <w:rFonts w:ascii="Times New Roman" w:hAnsi="Times New Roman"/>
          <w:sz w:val="16"/>
        </w:rPr>
      </w:pPr>
    </w:p>
    <w:p w14:paraId="4172B649" w14:textId="77777777" w:rsidR="004C5157" w:rsidRDefault="007A4167">
      <w:pPr>
        <w:widowControl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соискателя ____________________________________________________</w:t>
      </w:r>
    </w:p>
    <w:p w14:paraId="68C7E2F6" w14:textId="77777777" w:rsidR="004C5157" w:rsidRDefault="007A4167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образовательной организации </w:t>
      </w:r>
      <w:r>
        <w:rPr>
          <w:rFonts w:ascii="Times New Roman" w:hAnsi="Times New Roman"/>
          <w:i/>
          <w:sz w:val="28"/>
        </w:rPr>
        <w:t>(без сокращений)</w:t>
      </w:r>
      <w:r>
        <w:rPr>
          <w:rFonts w:ascii="Times New Roman" w:hAnsi="Times New Roman"/>
          <w:sz w:val="28"/>
        </w:rPr>
        <w:t xml:space="preserve"> ______________</w:t>
      </w:r>
    </w:p>
    <w:p w14:paraId="575AEC67" w14:textId="77777777" w:rsidR="004C5157" w:rsidRDefault="007A4167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562C20FB" w14:textId="77777777" w:rsidR="004C5157" w:rsidRDefault="007A4167">
      <w:pPr>
        <w:widowControl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Факультет ___________________________________________________________</w:t>
      </w:r>
    </w:p>
    <w:p w14:paraId="75FA16CB" w14:textId="77777777" w:rsidR="004C5157" w:rsidRDefault="007A4167">
      <w:pPr>
        <w:widowControl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 ______ </w:t>
      </w:r>
    </w:p>
    <w:p w14:paraId="1649733E" w14:textId="77777777" w:rsidR="004C5157" w:rsidRDefault="007A4167">
      <w:pPr>
        <w:widowControl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Специальность, направление подготовки </w:t>
      </w:r>
      <w:r>
        <w:rPr>
          <w:rFonts w:ascii="Times New Roman" w:hAnsi="Times New Roman"/>
          <w:i/>
          <w:sz w:val="28"/>
        </w:rPr>
        <w:t>(без сокращений)</w:t>
      </w:r>
      <w:r>
        <w:rPr>
          <w:rFonts w:ascii="Times New Roman" w:hAnsi="Times New Roman"/>
          <w:sz w:val="28"/>
        </w:rPr>
        <w:t xml:space="preserve"> __________________</w:t>
      </w:r>
    </w:p>
    <w:p w14:paraId="1AD6D0FE" w14:textId="77777777" w:rsidR="004C5157" w:rsidRDefault="007A4167">
      <w:pPr>
        <w:widowControl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3E1C4DFB" w14:textId="77777777" w:rsidR="004C5157" w:rsidRDefault="007A4167">
      <w:pPr>
        <w:widowControl/>
        <w:spacing w:line="312" w:lineRule="auto"/>
        <w:ind w:left="142" w:hanging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Номер телефона ______________________________________________________ </w:t>
      </w:r>
    </w:p>
    <w:p w14:paraId="5EE86861" w14:textId="77777777" w:rsidR="004C5157" w:rsidRDefault="007A4167">
      <w:pPr>
        <w:widowControl/>
        <w:spacing w:line="312" w:lineRule="auto"/>
        <w:ind w:left="142" w:hanging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Электронная почта ____________________________________________________</w:t>
      </w:r>
    </w:p>
    <w:p w14:paraId="14F9350C" w14:textId="4EB654E0" w:rsidR="004C5157" w:rsidRDefault="007A4167">
      <w:pPr>
        <w:widowControl/>
        <w:spacing w:line="312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Ссылки на акк</w:t>
      </w:r>
      <w:r w:rsidR="005F4026">
        <w:rPr>
          <w:rFonts w:ascii="Times New Roman" w:hAnsi="Times New Roman"/>
          <w:sz w:val="28"/>
        </w:rPr>
        <w:t>ау</w:t>
      </w:r>
      <w:r>
        <w:rPr>
          <w:rFonts w:ascii="Times New Roman" w:hAnsi="Times New Roman"/>
          <w:sz w:val="28"/>
        </w:rPr>
        <w:t>нты в социальных сетях информационно-телекоммуникационной сети «Интернет» ________________________________</w:t>
      </w:r>
    </w:p>
    <w:p w14:paraId="3774BEBD" w14:textId="77777777" w:rsidR="004C5157" w:rsidRDefault="007A4167">
      <w:pPr>
        <w:widowControl/>
        <w:spacing w:line="312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14C6270A" w14:textId="77777777" w:rsidR="004C5157" w:rsidRDefault="007A4167">
      <w:pPr>
        <w:widowControl/>
        <w:spacing w:line="312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органа местного самоуправления, осуществляющего управление в сфере молодежной политики, ответственный за формирование пакета документов (Ф.И.О.,</w:t>
      </w:r>
      <w:r>
        <w:t> </w:t>
      </w:r>
      <w:r>
        <w:rPr>
          <w:rFonts w:ascii="Times New Roman" w:hAnsi="Times New Roman"/>
          <w:sz w:val="28"/>
        </w:rPr>
        <w:t>контактный телефон) _______________________________</w:t>
      </w:r>
    </w:p>
    <w:p w14:paraId="10D45DF6" w14:textId="77777777" w:rsidR="004C5157" w:rsidRDefault="004C5157">
      <w:pPr>
        <w:widowControl/>
        <w:ind w:firstLine="0"/>
        <w:rPr>
          <w:rFonts w:ascii="Times New Roman" w:hAnsi="Times New Roman"/>
          <w:sz w:val="16"/>
        </w:rPr>
      </w:pPr>
    </w:p>
    <w:p w14:paraId="3E256A1A" w14:textId="77777777" w:rsidR="004C5157" w:rsidRDefault="007A4167">
      <w:pPr>
        <w:widowControl/>
        <w:ind w:left="-142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об имеющихся у соискателя наградах </w:t>
      </w:r>
    </w:p>
    <w:p w14:paraId="3C644914" w14:textId="77777777" w:rsidR="004C5157" w:rsidRDefault="007A4167">
      <w:pPr>
        <w:widowControl/>
        <w:ind w:left="-14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(грамотах, дипломах, благодарственных письмах и т.д.)</w:t>
      </w:r>
    </w:p>
    <w:p w14:paraId="6E5451BD" w14:textId="77777777" w:rsidR="004C5157" w:rsidRDefault="004C5157">
      <w:pPr>
        <w:widowControl/>
        <w:ind w:left="-142" w:firstLine="0"/>
        <w:jc w:val="center"/>
        <w:rPr>
          <w:rFonts w:ascii="Times New Roman" w:hAnsi="Times New Roman"/>
        </w:rPr>
      </w:pPr>
    </w:p>
    <w:tbl>
      <w:tblPr>
        <w:tblStyle w:val="afb"/>
        <w:tblW w:w="9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3888"/>
        <w:gridCol w:w="2796"/>
        <w:gridCol w:w="2246"/>
      </w:tblGrid>
      <w:tr w:rsidR="004C5157" w14:paraId="37B20937" w14:textId="77777777" w:rsidTr="005F4026">
        <w:tc>
          <w:tcPr>
            <w:tcW w:w="600" w:type="dxa"/>
          </w:tcPr>
          <w:p w14:paraId="33D0B8D2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694F1F30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888" w:type="dxa"/>
          </w:tcPr>
          <w:p w14:paraId="1B6C588B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796" w:type="dxa"/>
          </w:tcPr>
          <w:p w14:paraId="268D99C0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246" w:type="dxa"/>
          </w:tcPr>
          <w:p w14:paraId="215018A5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Достижения</w:t>
            </w:r>
          </w:p>
          <w:p w14:paraId="18CE26C5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5157" w14:paraId="726B0258" w14:textId="77777777" w:rsidTr="005F4026">
        <w:tc>
          <w:tcPr>
            <w:tcW w:w="600" w:type="dxa"/>
          </w:tcPr>
          <w:p w14:paraId="44185EEB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88" w:type="dxa"/>
          </w:tcPr>
          <w:p w14:paraId="75FE3256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96" w:type="dxa"/>
          </w:tcPr>
          <w:p w14:paraId="33DE0CB2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46" w:type="dxa"/>
          </w:tcPr>
          <w:p w14:paraId="6899E174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C5157" w14:paraId="284A0D5C" w14:textId="77777777" w:rsidTr="005F4026">
        <w:tc>
          <w:tcPr>
            <w:tcW w:w="9530" w:type="dxa"/>
            <w:gridSpan w:val="4"/>
          </w:tcPr>
          <w:p w14:paraId="0E45D6B1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образовательной организации</w:t>
            </w:r>
          </w:p>
        </w:tc>
      </w:tr>
      <w:tr w:rsidR="004C5157" w14:paraId="5F19C14A" w14:textId="77777777" w:rsidTr="005F4026">
        <w:tc>
          <w:tcPr>
            <w:tcW w:w="600" w:type="dxa"/>
          </w:tcPr>
          <w:p w14:paraId="3BEF39B8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8" w:type="dxa"/>
          </w:tcPr>
          <w:p w14:paraId="638623A1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14:paraId="2C11C4E3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14:paraId="40BAF36F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5157" w14:paraId="2F9A7396" w14:textId="77777777" w:rsidTr="005F4026">
        <w:tc>
          <w:tcPr>
            <w:tcW w:w="9530" w:type="dxa"/>
            <w:gridSpan w:val="4"/>
          </w:tcPr>
          <w:p w14:paraId="7A191729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уровень</w:t>
            </w:r>
          </w:p>
        </w:tc>
      </w:tr>
      <w:tr w:rsidR="004C5157" w14:paraId="14BF42C7" w14:textId="77777777" w:rsidTr="005F4026">
        <w:tc>
          <w:tcPr>
            <w:tcW w:w="600" w:type="dxa"/>
          </w:tcPr>
          <w:p w14:paraId="5351065A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8" w:type="dxa"/>
          </w:tcPr>
          <w:p w14:paraId="666D81C3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14:paraId="1217F23B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14:paraId="3BB4737C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5157" w14:paraId="056A984D" w14:textId="77777777" w:rsidTr="005F4026">
        <w:tc>
          <w:tcPr>
            <w:tcW w:w="9530" w:type="dxa"/>
            <w:gridSpan w:val="4"/>
          </w:tcPr>
          <w:p w14:paraId="087180E5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уровень</w:t>
            </w:r>
          </w:p>
        </w:tc>
      </w:tr>
      <w:tr w:rsidR="004C5157" w14:paraId="4A48D4CD" w14:textId="77777777" w:rsidTr="005F4026">
        <w:tc>
          <w:tcPr>
            <w:tcW w:w="600" w:type="dxa"/>
          </w:tcPr>
          <w:p w14:paraId="656183E8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8" w:type="dxa"/>
          </w:tcPr>
          <w:p w14:paraId="690E557D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14:paraId="65F28010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14:paraId="2327D5FB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F4026" w14:paraId="77A53AA7" w14:textId="77777777" w:rsidTr="005F4026">
        <w:tc>
          <w:tcPr>
            <w:tcW w:w="9530" w:type="dxa"/>
            <w:gridSpan w:val="4"/>
          </w:tcPr>
          <w:p w14:paraId="14EA32A2" w14:textId="17232CEF" w:rsidR="005F4026" w:rsidRDefault="005F4026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Федеральный окружной уровень</w:t>
            </w:r>
          </w:p>
        </w:tc>
      </w:tr>
      <w:tr w:rsidR="005F4026" w14:paraId="473A65B4" w14:textId="77777777" w:rsidTr="005F4026">
        <w:tc>
          <w:tcPr>
            <w:tcW w:w="600" w:type="dxa"/>
          </w:tcPr>
          <w:p w14:paraId="5743A36B" w14:textId="77777777" w:rsidR="005F4026" w:rsidRDefault="005F4026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8" w:type="dxa"/>
          </w:tcPr>
          <w:p w14:paraId="58E12326" w14:textId="77777777" w:rsidR="005F4026" w:rsidRDefault="005F4026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14:paraId="500E5C7E" w14:textId="77777777" w:rsidR="005F4026" w:rsidRDefault="005F4026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14:paraId="51FF38FF" w14:textId="77777777" w:rsidR="005F4026" w:rsidRDefault="005F4026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5157" w14:paraId="3528CE4A" w14:textId="77777777" w:rsidTr="005F4026">
        <w:tc>
          <w:tcPr>
            <w:tcW w:w="9530" w:type="dxa"/>
            <w:gridSpan w:val="4"/>
          </w:tcPr>
          <w:p w14:paraId="67189569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уровень</w:t>
            </w:r>
          </w:p>
        </w:tc>
      </w:tr>
      <w:tr w:rsidR="004C5157" w14:paraId="49F1B434" w14:textId="77777777" w:rsidTr="005F4026">
        <w:tc>
          <w:tcPr>
            <w:tcW w:w="600" w:type="dxa"/>
          </w:tcPr>
          <w:p w14:paraId="797EAAFF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8" w:type="dxa"/>
          </w:tcPr>
          <w:p w14:paraId="0B72E8BC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14:paraId="52571D95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14:paraId="7316BA30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5157" w14:paraId="50CCE708" w14:textId="77777777" w:rsidTr="005F4026">
        <w:tc>
          <w:tcPr>
            <w:tcW w:w="9530" w:type="dxa"/>
            <w:gridSpan w:val="4"/>
          </w:tcPr>
          <w:p w14:paraId="589B16F7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уровень</w:t>
            </w:r>
          </w:p>
        </w:tc>
      </w:tr>
      <w:tr w:rsidR="004C5157" w14:paraId="309C6FDB" w14:textId="77777777" w:rsidTr="005F4026">
        <w:trPr>
          <w:trHeight w:val="130"/>
        </w:trPr>
        <w:tc>
          <w:tcPr>
            <w:tcW w:w="600" w:type="dxa"/>
          </w:tcPr>
          <w:p w14:paraId="5FC80DEC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88" w:type="dxa"/>
          </w:tcPr>
          <w:p w14:paraId="18CB05C8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96" w:type="dxa"/>
          </w:tcPr>
          <w:p w14:paraId="3FA9847A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14:paraId="654C0659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7C7BF122" w14:textId="77777777" w:rsidR="004C5157" w:rsidRDefault="004C5157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14:paraId="72E7BC3C" w14:textId="4B48C39E" w:rsidR="004C5157" w:rsidRPr="0003078B" w:rsidRDefault="007A4167" w:rsidP="008A65C5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03078B">
        <w:rPr>
          <w:rFonts w:ascii="Times New Roman" w:hAnsi="Times New Roman"/>
          <w:b/>
          <w:sz w:val="28"/>
        </w:rPr>
        <w:t xml:space="preserve">Участие соискателя в </w:t>
      </w:r>
      <w:r w:rsidR="008A65C5">
        <w:rPr>
          <w:rFonts w:ascii="Times New Roman" w:hAnsi="Times New Roman"/>
          <w:b/>
          <w:sz w:val="28"/>
        </w:rPr>
        <w:t>мероприятиях</w:t>
      </w:r>
    </w:p>
    <w:p w14:paraId="3F2D395E" w14:textId="77777777" w:rsidR="004C5157" w:rsidRPr="0003078B" w:rsidRDefault="004C5157">
      <w:pPr>
        <w:widowControl/>
        <w:ind w:firstLine="0"/>
        <w:jc w:val="center"/>
        <w:rPr>
          <w:rFonts w:ascii="Times New Roman" w:hAnsi="Times New Roman"/>
          <w:sz w:val="16"/>
        </w:rPr>
      </w:pP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2810"/>
        <w:gridCol w:w="2493"/>
        <w:gridCol w:w="4019"/>
      </w:tblGrid>
      <w:tr w:rsidR="004C5157" w:rsidRPr="0003078B" w14:paraId="17D00CA9" w14:textId="77777777" w:rsidTr="008A65C5">
        <w:tc>
          <w:tcPr>
            <w:tcW w:w="567" w:type="dxa"/>
          </w:tcPr>
          <w:p w14:paraId="44FE9075" w14:textId="77777777" w:rsidR="004C5157" w:rsidRPr="0003078B" w:rsidRDefault="007A416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>№</w:t>
            </w:r>
          </w:p>
          <w:p w14:paraId="74F8B304" w14:textId="77777777" w:rsidR="004C5157" w:rsidRPr="0003078B" w:rsidRDefault="007A416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>п/п</w:t>
            </w:r>
          </w:p>
        </w:tc>
        <w:tc>
          <w:tcPr>
            <w:tcW w:w="2810" w:type="dxa"/>
          </w:tcPr>
          <w:p w14:paraId="03F88A7B" w14:textId="77777777" w:rsidR="004C5157" w:rsidRPr="0003078B" w:rsidRDefault="007A416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>Наименование программы/</w:t>
            </w:r>
          </w:p>
          <w:p w14:paraId="70E5450E" w14:textId="77777777" w:rsidR="004C5157" w:rsidRPr="0003078B" w:rsidRDefault="007A416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93" w:type="dxa"/>
          </w:tcPr>
          <w:p w14:paraId="26972904" w14:textId="77777777" w:rsidR="004C5157" w:rsidRPr="0003078B" w:rsidRDefault="007A4167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>Дата (период)</w:t>
            </w:r>
          </w:p>
          <w:p w14:paraId="100D4CE8" w14:textId="77777777" w:rsidR="004C5157" w:rsidRPr="0003078B" w:rsidRDefault="007A4167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 xml:space="preserve"> реализации/проведения</w:t>
            </w:r>
          </w:p>
        </w:tc>
        <w:tc>
          <w:tcPr>
            <w:tcW w:w="4019" w:type="dxa"/>
          </w:tcPr>
          <w:p w14:paraId="694C1A93" w14:textId="77777777" w:rsidR="004C5157" w:rsidRPr="0003078B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>Достижения/</w:t>
            </w:r>
          </w:p>
          <w:p w14:paraId="27A45F62" w14:textId="77777777" w:rsidR="004C5157" w:rsidRPr="0003078B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>краткое описание статуса</w:t>
            </w:r>
          </w:p>
          <w:p w14:paraId="67EBEE3E" w14:textId="77777777" w:rsidR="004C5157" w:rsidRPr="0003078B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>(функций) соискателя</w:t>
            </w:r>
          </w:p>
          <w:p w14:paraId="611FB0D7" w14:textId="77777777" w:rsidR="004C5157" w:rsidRPr="0003078B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 xml:space="preserve">на мероприятии </w:t>
            </w:r>
          </w:p>
        </w:tc>
      </w:tr>
      <w:tr w:rsidR="004C5157" w:rsidRPr="0003078B" w14:paraId="5FF6D9AA" w14:textId="77777777" w:rsidTr="008A65C5">
        <w:tc>
          <w:tcPr>
            <w:tcW w:w="567" w:type="dxa"/>
          </w:tcPr>
          <w:p w14:paraId="23828018" w14:textId="77777777" w:rsidR="004C5157" w:rsidRPr="0003078B" w:rsidRDefault="007A416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>1</w:t>
            </w:r>
          </w:p>
        </w:tc>
        <w:tc>
          <w:tcPr>
            <w:tcW w:w="2810" w:type="dxa"/>
          </w:tcPr>
          <w:p w14:paraId="6078E43F" w14:textId="77777777" w:rsidR="004C5157" w:rsidRPr="0003078B" w:rsidRDefault="007A416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>2</w:t>
            </w:r>
          </w:p>
        </w:tc>
        <w:tc>
          <w:tcPr>
            <w:tcW w:w="2493" w:type="dxa"/>
          </w:tcPr>
          <w:p w14:paraId="18D92253" w14:textId="77777777" w:rsidR="004C5157" w:rsidRPr="0003078B" w:rsidRDefault="007A416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>3</w:t>
            </w:r>
          </w:p>
        </w:tc>
        <w:tc>
          <w:tcPr>
            <w:tcW w:w="4019" w:type="dxa"/>
          </w:tcPr>
          <w:p w14:paraId="5D069108" w14:textId="77777777" w:rsidR="004C5157" w:rsidRPr="0003078B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>4</w:t>
            </w:r>
          </w:p>
        </w:tc>
      </w:tr>
      <w:tr w:rsidR="008A65C5" w:rsidRPr="0003078B" w14:paraId="326178B1" w14:textId="77777777" w:rsidTr="008A65C5">
        <w:tc>
          <w:tcPr>
            <w:tcW w:w="9889" w:type="dxa"/>
            <w:gridSpan w:val="4"/>
          </w:tcPr>
          <w:p w14:paraId="201074E7" w14:textId="5C018BF3" w:rsidR="008A65C5" w:rsidRPr="0003078B" w:rsidRDefault="008A65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образовательной организации</w:t>
            </w:r>
          </w:p>
        </w:tc>
      </w:tr>
      <w:tr w:rsidR="008A65C5" w:rsidRPr="0003078B" w14:paraId="47CEE62E" w14:textId="77777777" w:rsidTr="008A65C5">
        <w:tc>
          <w:tcPr>
            <w:tcW w:w="567" w:type="dxa"/>
          </w:tcPr>
          <w:p w14:paraId="0875F5A8" w14:textId="77777777" w:rsidR="008A65C5" w:rsidRPr="0003078B" w:rsidRDefault="008A65C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305DE2A2" w14:textId="77777777" w:rsidR="008A65C5" w:rsidRPr="0003078B" w:rsidRDefault="008A65C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1CCC27F6" w14:textId="77777777" w:rsidR="008A65C5" w:rsidRPr="0003078B" w:rsidRDefault="008A65C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5F25CA4D" w14:textId="77777777" w:rsidR="008A65C5" w:rsidRPr="0003078B" w:rsidRDefault="008A65C5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5157" w:rsidRPr="0003078B" w14:paraId="275B9C43" w14:textId="77777777" w:rsidTr="008A65C5">
        <w:tc>
          <w:tcPr>
            <w:tcW w:w="9889" w:type="dxa"/>
            <w:gridSpan w:val="4"/>
          </w:tcPr>
          <w:p w14:paraId="1C092EF8" w14:textId="77777777" w:rsidR="004C5157" w:rsidRPr="0003078B" w:rsidRDefault="007A416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03078B">
              <w:rPr>
                <w:rFonts w:ascii="Times New Roman" w:hAnsi="Times New Roman"/>
              </w:rPr>
              <w:t>Муниципальный уровень</w:t>
            </w:r>
          </w:p>
        </w:tc>
      </w:tr>
      <w:tr w:rsidR="004C5157" w:rsidRPr="0003078B" w14:paraId="3CCCE888" w14:textId="77777777" w:rsidTr="008A65C5">
        <w:tc>
          <w:tcPr>
            <w:tcW w:w="567" w:type="dxa"/>
          </w:tcPr>
          <w:p w14:paraId="00868AB7" w14:textId="77777777" w:rsidR="004C5157" w:rsidRPr="0003078B" w:rsidRDefault="004C515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44842FD3" w14:textId="77777777" w:rsidR="004C5157" w:rsidRPr="0003078B" w:rsidRDefault="004C515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1E2B84FA" w14:textId="77777777" w:rsidR="004C5157" w:rsidRPr="0003078B" w:rsidRDefault="004C515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0699292A" w14:textId="77777777" w:rsidR="004C5157" w:rsidRPr="0003078B" w:rsidRDefault="004C515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</w:tr>
      <w:tr w:rsidR="004C5157" w14:paraId="7DB3A07B" w14:textId="77777777" w:rsidTr="008A65C5">
        <w:tc>
          <w:tcPr>
            <w:tcW w:w="9889" w:type="dxa"/>
            <w:gridSpan w:val="4"/>
          </w:tcPr>
          <w:p w14:paraId="1C016CB2" w14:textId="6D6D8DC7" w:rsidR="004C5157" w:rsidRDefault="008A65C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8A65C5">
              <w:rPr>
                <w:rFonts w:ascii="Times New Roman" w:hAnsi="Times New Roman"/>
              </w:rPr>
              <w:t>Уровень органов государственной власти субъектов Российской Федерации и (или) подведомственными им учреждениями</w:t>
            </w:r>
          </w:p>
        </w:tc>
      </w:tr>
      <w:tr w:rsidR="004C5157" w14:paraId="3D3784CC" w14:textId="77777777" w:rsidTr="008A65C5">
        <w:tc>
          <w:tcPr>
            <w:tcW w:w="567" w:type="dxa"/>
          </w:tcPr>
          <w:p w14:paraId="6F209B3F" w14:textId="77777777" w:rsidR="004C5157" w:rsidRDefault="004C515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50F0B6CC" w14:textId="77777777" w:rsidR="004C5157" w:rsidRDefault="004C515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3DA19424" w14:textId="77777777" w:rsidR="004C5157" w:rsidRDefault="004C515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7ABCEF5C" w14:textId="77777777" w:rsidR="004C5157" w:rsidRDefault="004C5157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</w:tr>
      <w:tr w:rsidR="008A65C5" w14:paraId="275020BE" w14:textId="77777777" w:rsidTr="004A454F">
        <w:tc>
          <w:tcPr>
            <w:tcW w:w="9889" w:type="dxa"/>
            <w:gridSpan w:val="4"/>
          </w:tcPr>
          <w:p w14:paraId="7301CE31" w14:textId="042464EB" w:rsidR="008A65C5" w:rsidRDefault="008A65C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 w:rsidRPr="008A65C5">
              <w:rPr>
                <w:rFonts w:ascii="Times New Roman" w:hAnsi="Times New Roman"/>
              </w:rPr>
              <w:t>Уровень федеральных органов государственной власти и их территориальных органов</w:t>
            </w:r>
          </w:p>
        </w:tc>
      </w:tr>
      <w:tr w:rsidR="008A65C5" w14:paraId="29E12717" w14:textId="77777777" w:rsidTr="008A65C5">
        <w:tc>
          <w:tcPr>
            <w:tcW w:w="567" w:type="dxa"/>
          </w:tcPr>
          <w:p w14:paraId="02263547" w14:textId="77777777" w:rsidR="008A65C5" w:rsidRDefault="008A65C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0ED69EDE" w14:textId="77777777" w:rsidR="008A65C5" w:rsidRDefault="008A65C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A99555C" w14:textId="77777777" w:rsidR="008A65C5" w:rsidRDefault="008A65C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476C896E" w14:textId="77777777" w:rsidR="008A65C5" w:rsidRDefault="008A65C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</w:tr>
      <w:tr w:rsidR="008A65C5" w14:paraId="7403323A" w14:textId="77777777" w:rsidTr="00B92907">
        <w:tc>
          <w:tcPr>
            <w:tcW w:w="9889" w:type="dxa"/>
            <w:gridSpan w:val="4"/>
          </w:tcPr>
          <w:p w14:paraId="3BACECBF" w14:textId="7669D8D4" w:rsidR="008A65C5" w:rsidRDefault="008A65C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уровень</w:t>
            </w:r>
          </w:p>
        </w:tc>
      </w:tr>
      <w:tr w:rsidR="008A65C5" w14:paraId="7EB67294" w14:textId="77777777" w:rsidTr="008A65C5">
        <w:tc>
          <w:tcPr>
            <w:tcW w:w="567" w:type="dxa"/>
          </w:tcPr>
          <w:p w14:paraId="47D2A1BB" w14:textId="77777777" w:rsidR="008A65C5" w:rsidRDefault="008A65C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76936550" w14:textId="77777777" w:rsidR="008A65C5" w:rsidRDefault="008A65C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0FA29ADD" w14:textId="77777777" w:rsidR="008A65C5" w:rsidRDefault="008A65C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6C1BB9DE" w14:textId="77777777" w:rsidR="008A65C5" w:rsidRDefault="008A65C5">
            <w:pPr>
              <w:widowControl/>
              <w:ind w:left="-142"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15EE6100" w14:textId="77777777" w:rsidR="004C5157" w:rsidRDefault="004C5157">
      <w:pPr>
        <w:widowControl/>
        <w:ind w:left="-142" w:firstLine="0"/>
        <w:jc w:val="center"/>
        <w:rPr>
          <w:rFonts w:ascii="Times New Roman" w:hAnsi="Times New Roman"/>
        </w:rPr>
      </w:pPr>
    </w:p>
    <w:p w14:paraId="750BFD23" w14:textId="77777777" w:rsidR="004C5157" w:rsidRDefault="007A416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Количество организованных при </w:t>
      </w:r>
    </w:p>
    <w:p w14:paraId="67FB1422" w14:textId="77777777" w:rsidR="004C5157" w:rsidRDefault="007A416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непосредственном участии соискателя мероприятий</w:t>
      </w:r>
    </w:p>
    <w:p w14:paraId="26405643" w14:textId="77777777" w:rsidR="004C5157" w:rsidRDefault="004C5157">
      <w:pPr>
        <w:ind w:firstLine="0"/>
        <w:rPr>
          <w:rFonts w:ascii="Times New Roman" w:hAnsi="Times New Roman"/>
          <w:b/>
          <w:sz w:val="28"/>
        </w:rPr>
      </w:pPr>
    </w:p>
    <w:tbl>
      <w:tblPr>
        <w:tblStyle w:val="af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1559"/>
        <w:gridCol w:w="3969"/>
        <w:gridCol w:w="1701"/>
      </w:tblGrid>
      <w:tr w:rsidR="004C5157" w14:paraId="50FABE14" w14:textId="77777777" w:rsidTr="005F4026">
        <w:tc>
          <w:tcPr>
            <w:tcW w:w="540" w:type="dxa"/>
          </w:tcPr>
          <w:p w14:paraId="0D3A1020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07894F8E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012" w:type="dxa"/>
          </w:tcPr>
          <w:p w14:paraId="39BDA958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59" w:type="dxa"/>
          </w:tcPr>
          <w:p w14:paraId="3C1655A2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969" w:type="dxa"/>
          </w:tcPr>
          <w:p w14:paraId="3FDFF853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описание</w:t>
            </w:r>
          </w:p>
          <w:p w14:paraId="0E466524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DA2D984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</w:t>
            </w:r>
          </w:p>
          <w:p w14:paraId="2B7F62B7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молодежи</w:t>
            </w:r>
          </w:p>
        </w:tc>
      </w:tr>
      <w:tr w:rsidR="004C5157" w14:paraId="152489AB" w14:textId="77777777" w:rsidTr="005F4026">
        <w:tc>
          <w:tcPr>
            <w:tcW w:w="540" w:type="dxa"/>
          </w:tcPr>
          <w:p w14:paraId="3E5AD690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2" w:type="dxa"/>
          </w:tcPr>
          <w:p w14:paraId="3DE62F39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42AE808A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14:paraId="3B85F803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14:paraId="1D8868AD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C5157" w14:paraId="75C2CE62" w14:textId="77777777" w:rsidTr="005F4026">
        <w:tc>
          <w:tcPr>
            <w:tcW w:w="9781" w:type="dxa"/>
            <w:gridSpan w:val="5"/>
          </w:tcPr>
          <w:p w14:paraId="35C23046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образовательной организации</w:t>
            </w:r>
          </w:p>
        </w:tc>
      </w:tr>
      <w:tr w:rsidR="004C5157" w14:paraId="23EDCB06" w14:textId="77777777" w:rsidTr="005F4026">
        <w:tc>
          <w:tcPr>
            <w:tcW w:w="540" w:type="dxa"/>
          </w:tcPr>
          <w:p w14:paraId="4D748774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0A7D3EBE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1DCAB16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099C16FB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42A4033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5157" w14:paraId="2DDE7104" w14:textId="77777777" w:rsidTr="005F4026">
        <w:tc>
          <w:tcPr>
            <w:tcW w:w="9781" w:type="dxa"/>
            <w:gridSpan w:val="5"/>
          </w:tcPr>
          <w:p w14:paraId="74925BF3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уровень</w:t>
            </w:r>
          </w:p>
        </w:tc>
      </w:tr>
      <w:tr w:rsidR="004C5157" w14:paraId="3511F382" w14:textId="77777777" w:rsidTr="005F4026">
        <w:tc>
          <w:tcPr>
            <w:tcW w:w="540" w:type="dxa"/>
          </w:tcPr>
          <w:p w14:paraId="49A2641E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75E7BF8B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6AC1FDF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244F88E7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A43C60F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5157" w14:paraId="79F6B4D6" w14:textId="77777777" w:rsidTr="005F4026">
        <w:tc>
          <w:tcPr>
            <w:tcW w:w="9781" w:type="dxa"/>
            <w:gridSpan w:val="5"/>
          </w:tcPr>
          <w:p w14:paraId="0CB795B3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уровень</w:t>
            </w:r>
          </w:p>
        </w:tc>
      </w:tr>
      <w:tr w:rsidR="004C5157" w14:paraId="6374CF56" w14:textId="77777777" w:rsidTr="005F4026">
        <w:tc>
          <w:tcPr>
            <w:tcW w:w="540" w:type="dxa"/>
          </w:tcPr>
          <w:p w14:paraId="08847A85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5D5CEEB2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13E0D36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548DB5B2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B8048C7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F4026" w14:paraId="0A0BEE1B" w14:textId="77777777" w:rsidTr="005F4026">
        <w:tc>
          <w:tcPr>
            <w:tcW w:w="9781" w:type="dxa"/>
            <w:gridSpan w:val="5"/>
          </w:tcPr>
          <w:p w14:paraId="359757B1" w14:textId="47208CF4" w:rsidR="005F4026" w:rsidRDefault="005F4026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окружной уровень</w:t>
            </w:r>
          </w:p>
        </w:tc>
      </w:tr>
      <w:tr w:rsidR="005F4026" w14:paraId="3286A4C0" w14:textId="77777777" w:rsidTr="005F4026">
        <w:tc>
          <w:tcPr>
            <w:tcW w:w="540" w:type="dxa"/>
          </w:tcPr>
          <w:p w14:paraId="5D528AAF" w14:textId="77777777" w:rsidR="005F4026" w:rsidRDefault="005F4026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29F37BC" w14:textId="77777777" w:rsidR="005F4026" w:rsidRDefault="005F4026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12A112B" w14:textId="77777777" w:rsidR="005F4026" w:rsidRDefault="005F4026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75E191B5" w14:textId="77777777" w:rsidR="005F4026" w:rsidRDefault="005F4026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99FCCF4" w14:textId="77777777" w:rsidR="005F4026" w:rsidRDefault="005F4026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5157" w14:paraId="0AEFBC92" w14:textId="77777777" w:rsidTr="005F4026">
        <w:tc>
          <w:tcPr>
            <w:tcW w:w="9781" w:type="dxa"/>
            <w:gridSpan w:val="5"/>
          </w:tcPr>
          <w:p w14:paraId="1342F64E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уровень</w:t>
            </w:r>
          </w:p>
        </w:tc>
      </w:tr>
      <w:tr w:rsidR="004C5157" w14:paraId="30A91E66" w14:textId="77777777" w:rsidTr="005F4026">
        <w:tc>
          <w:tcPr>
            <w:tcW w:w="540" w:type="dxa"/>
          </w:tcPr>
          <w:p w14:paraId="2A21E34A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711954D6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3D89677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571155D4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F1696EF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5157" w14:paraId="12D25155" w14:textId="77777777" w:rsidTr="005F4026">
        <w:tc>
          <w:tcPr>
            <w:tcW w:w="9781" w:type="dxa"/>
            <w:gridSpan w:val="5"/>
          </w:tcPr>
          <w:p w14:paraId="63000525" w14:textId="77777777" w:rsidR="004C5157" w:rsidRDefault="007A4167">
            <w:pPr>
              <w:widowControl/>
              <w:tabs>
                <w:tab w:val="left" w:pos="114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уровень</w:t>
            </w:r>
          </w:p>
        </w:tc>
      </w:tr>
      <w:tr w:rsidR="004C5157" w14:paraId="721FCD08" w14:textId="77777777" w:rsidTr="005F4026">
        <w:tc>
          <w:tcPr>
            <w:tcW w:w="540" w:type="dxa"/>
          </w:tcPr>
          <w:p w14:paraId="2986EB25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37F7A5EF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2A5A435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17994BB0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EF96EE2" w14:textId="77777777" w:rsidR="004C5157" w:rsidRDefault="004C5157">
            <w:pPr>
              <w:widowControl/>
              <w:tabs>
                <w:tab w:val="left" w:pos="1140"/>
              </w:tabs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14:paraId="4909B2B4" w14:textId="77777777" w:rsidR="004C5157" w:rsidRDefault="004C5157">
      <w:pPr>
        <w:ind w:firstLine="0"/>
        <w:rPr>
          <w:rFonts w:ascii="Times New Roman" w:hAnsi="Times New Roman"/>
        </w:rPr>
      </w:pPr>
    </w:p>
    <w:p w14:paraId="1419748A" w14:textId="77777777" w:rsidR="004C5157" w:rsidRDefault="004C5157">
      <w:pPr>
        <w:ind w:firstLine="0"/>
        <w:rPr>
          <w:rFonts w:ascii="Times New Roman" w:hAnsi="Times New Roman"/>
        </w:rPr>
      </w:pPr>
    </w:p>
    <w:p w14:paraId="2F98A11C" w14:textId="77777777" w:rsidR="004C5157" w:rsidRDefault="007A4167">
      <w:pPr>
        <w:ind w:left="14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органа студенческого</w:t>
      </w:r>
    </w:p>
    <w:p w14:paraId="0D6973E2" w14:textId="77777777" w:rsidR="004C5157" w:rsidRDefault="007A4167">
      <w:pPr>
        <w:ind w:left="14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самоуправления </w:t>
      </w:r>
    </w:p>
    <w:p w14:paraId="218F6E3C" w14:textId="136E801E" w:rsidR="004C5157" w:rsidRDefault="007A4167">
      <w:pPr>
        <w:ind w:left="14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                                         </w:t>
      </w:r>
      <w:r w:rsidR="005F4026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И.О. Фамилия</w:t>
      </w:r>
    </w:p>
    <w:p w14:paraId="26502118" w14:textId="293659BF" w:rsidR="004C5157" w:rsidRDefault="007A4167" w:rsidP="008A65C5">
      <w:pPr>
        <w:ind w:left="14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vertAlign w:val="superscript"/>
        </w:rPr>
        <w:t>наименование образовательной организации</w:t>
      </w:r>
      <w:r>
        <w:rPr>
          <w:rFonts w:ascii="Times New Roman" w:hAnsi="Times New Roman"/>
          <w:sz w:val="28"/>
        </w:rPr>
        <w:tab/>
      </w:r>
    </w:p>
    <w:sectPr w:rsidR="004C5157">
      <w:headerReference w:type="default" r:id="rId6"/>
      <w:pgSz w:w="11906" w:h="16838"/>
      <w:pgMar w:top="1134" w:right="567" w:bottom="1134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E834" w14:textId="77777777" w:rsidR="007A4167" w:rsidRDefault="007A4167">
      <w:r>
        <w:separator/>
      </w:r>
    </w:p>
  </w:endnote>
  <w:endnote w:type="continuationSeparator" w:id="0">
    <w:p w14:paraId="7D890ED6" w14:textId="77777777" w:rsidR="007A4167" w:rsidRDefault="007A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D2FA" w14:textId="77777777" w:rsidR="007A4167" w:rsidRDefault="007A4167">
      <w:r>
        <w:separator/>
      </w:r>
    </w:p>
  </w:footnote>
  <w:footnote w:type="continuationSeparator" w:id="0">
    <w:p w14:paraId="045B2BC3" w14:textId="77777777" w:rsidR="007A4167" w:rsidRDefault="007A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75F4" w14:textId="77777777" w:rsidR="004C5157" w:rsidRDefault="007A416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  <w:p w14:paraId="0E84E3C4" w14:textId="77777777" w:rsidR="004C5157" w:rsidRDefault="004C5157">
    <w:pPr>
      <w:pStyle w:val="af5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57"/>
    <w:rsid w:val="0003078B"/>
    <w:rsid w:val="004C5157"/>
    <w:rsid w:val="005F4026"/>
    <w:rsid w:val="007A4167"/>
    <w:rsid w:val="008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641B"/>
  <w15:docId w15:val="{08435BFC-FBD9-44D6-872A-DB17F929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  <w:spacing w:after="0" w:line="240" w:lineRule="auto"/>
      <w:ind w:firstLine="720"/>
      <w:jc w:val="both"/>
    </w:pPr>
    <w:rPr>
      <w:rFonts w:ascii="Arial" w:hAnsi="Arial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customStyle="1" w:styleId="1">
    <w:name w:val="Обычный1"/>
    <w:rPr>
      <w:rFonts w:ascii="Arial" w:hAnsi="Arial"/>
      <w:sz w:val="24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Arial" w:hAnsi="Arial"/>
      <w:sz w:val="24"/>
    </w:rPr>
  </w:style>
  <w:style w:type="paragraph" w:customStyle="1" w:styleId="af2">
    <w:name w:val="Цветовое выделение"/>
    <w:link w:val="af3"/>
    <w:rPr>
      <w:b/>
      <w:color w:val="26282F"/>
    </w:rPr>
  </w:style>
  <w:style w:type="character" w:customStyle="1" w:styleId="af3">
    <w:name w:val="Цветовое выделение"/>
    <w:link w:val="af2"/>
    <w:rPr>
      <w:b/>
      <w:color w:val="26282F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4"/>
    <w:rPr>
      <w:color w:val="0000FF"/>
      <w:u w:val="single"/>
    </w:rPr>
  </w:style>
  <w:style w:type="character" w:styleId="af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rFonts w:ascii="Arial" w:hAnsi="Arial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2024-05-21T13:38:00Z</dcterms:created>
  <dcterms:modified xsi:type="dcterms:W3CDTF">2025-06-17T06:57:00Z</dcterms:modified>
</cp:coreProperties>
</file>