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AB71" w14:textId="77777777" w:rsidR="00861CAF" w:rsidRDefault="00E20895">
      <w:pPr>
        <w:tabs>
          <w:tab w:val="left" w:pos="4485"/>
        </w:tabs>
        <w:ind w:left="4253" w:firstLine="0"/>
      </w:pPr>
      <w:r>
        <w:rPr>
          <w:rFonts w:ascii="Times New Roman" w:hAnsi="Times New Roman"/>
          <w:sz w:val="28"/>
        </w:rPr>
        <w:t xml:space="preserve">       Приложение 2</w:t>
      </w:r>
    </w:p>
    <w:p w14:paraId="12AC02B8" w14:textId="2AC98A48" w:rsidR="00861CAF" w:rsidRDefault="00E20895">
      <w:pPr>
        <w:tabs>
          <w:tab w:val="left" w:pos="4485"/>
        </w:tabs>
        <w:ind w:left="4253" w:firstLine="0"/>
      </w:pPr>
      <w:r>
        <w:rPr>
          <w:rFonts w:ascii="Times New Roman" w:hAnsi="Times New Roman"/>
          <w:sz w:val="28"/>
        </w:rPr>
        <w:t xml:space="preserve">       к письму</w:t>
      </w:r>
      <w:r w:rsidR="0063553C">
        <w:rPr>
          <w:rFonts w:ascii="Times New Roman" w:hAnsi="Times New Roman"/>
          <w:sz w:val="28"/>
        </w:rPr>
        <w:t xml:space="preserve"> департамента</w:t>
      </w:r>
      <w:r>
        <w:rPr>
          <w:rFonts w:ascii="Times New Roman" w:hAnsi="Times New Roman"/>
          <w:sz w:val="28"/>
        </w:rPr>
        <w:t xml:space="preserve"> </w:t>
      </w:r>
    </w:p>
    <w:p w14:paraId="3C1F61C8" w14:textId="77777777" w:rsidR="0063553C" w:rsidRDefault="00E20895" w:rsidP="0063553C">
      <w:pPr>
        <w:tabs>
          <w:tab w:val="left" w:pos="4485"/>
        </w:tabs>
        <w:ind w:left="425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молодежной</w:t>
      </w:r>
      <w:r w:rsidR="006355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политики </w:t>
      </w:r>
    </w:p>
    <w:p w14:paraId="169507C0" w14:textId="45EF6210" w:rsidR="00861CAF" w:rsidRDefault="0063553C" w:rsidP="0063553C">
      <w:pPr>
        <w:tabs>
          <w:tab w:val="left" w:pos="4485"/>
        </w:tabs>
        <w:ind w:left="4253" w:firstLine="0"/>
      </w:pPr>
      <w:r>
        <w:rPr>
          <w:rFonts w:ascii="Times New Roman" w:hAnsi="Times New Roman"/>
          <w:sz w:val="28"/>
        </w:rPr>
        <w:t xml:space="preserve">       </w:t>
      </w:r>
      <w:r w:rsidR="00E20895">
        <w:rPr>
          <w:rFonts w:ascii="Times New Roman" w:hAnsi="Times New Roman"/>
          <w:sz w:val="28"/>
        </w:rPr>
        <w:t>Краснодарского края</w:t>
      </w:r>
    </w:p>
    <w:p w14:paraId="6E570BB7" w14:textId="77777777" w:rsidR="00861CAF" w:rsidRDefault="00E20895">
      <w:pPr>
        <w:tabs>
          <w:tab w:val="left" w:pos="4485"/>
        </w:tabs>
        <w:ind w:left="4253"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 w:val="28"/>
        </w:rPr>
        <w:t xml:space="preserve">       от ___________ № ______________</w:t>
      </w:r>
    </w:p>
    <w:p w14:paraId="1C6969D0" w14:textId="77777777" w:rsidR="00861CAF" w:rsidRDefault="00861CAF">
      <w:pPr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30D0DA2" w14:textId="77777777" w:rsidR="00861CAF" w:rsidRDefault="00861CAF">
      <w:pPr>
        <w:ind w:firstLine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6D0B4BF" w14:textId="77777777" w:rsidR="00861CAF" w:rsidRDefault="00E20895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РЕКОМЕНДАЦИЯ</w:t>
      </w:r>
    </w:p>
    <w:p w14:paraId="3FB30CBB" w14:textId="77777777" w:rsidR="00861CAF" w:rsidRDefault="00E20895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органа студенческого самоуправления</w:t>
      </w:r>
    </w:p>
    <w:p w14:paraId="52FC39D3" w14:textId="77777777" w:rsidR="00861CAF" w:rsidRDefault="00E20895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 соискателя специальной </w:t>
      </w:r>
    </w:p>
    <w:p w14:paraId="31432FF7" w14:textId="77777777" w:rsidR="00861CAF" w:rsidRDefault="00E20895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молодежной стипендии администрации </w:t>
      </w:r>
    </w:p>
    <w:p w14:paraId="726266C1" w14:textId="77777777" w:rsidR="0063553C" w:rsidRDefault="00E20895" w:rsidP="0063553C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Краснодарского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для студентов</w:t>
      </w:r>
      <w:r w:rsidR="0063553C">
        <w:rPr>
          <w:rFonts w:ascii="Times New Roman" w:hAnsi="Times New Roman"/>
          <w:b/>
          <w:sz w:val="28"/>
        </w:rPr>
        <w:t xml:space="preserve"> (курсантов),</w:t>
      </w:r>
    </w:p>
    <w:p w14:paraId="1DBDD70D" w14:textId="77777777" w:rsidR="0063553C" w:rsidRDefault="00E20895" w:rsidP="0063553C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аспирантов </w:t>
      </w:r>
      <w:r w:rsidR="0063553C">
        <w:rPr>
          <w:rFonts w:ascii="Times New Roman" w:hAnsi="Times New Roman"/>
          <w:b/>
          <w:sz w:val="28"/>
        </w:rPr>
        <w:t xml:space="preserve">и адъюнктов </w:t>
      </w:r>
      <w:r>
        <w:rPr>
          <w:rFonts w:ascii="Times New Roman" w:hAnsi="Times New Roman"/>
          <w:b/>
          <w:sz w:val="28"/>
        </w:rPr>
        <w:t xml:space="preserve">образовательных </w:t>
      </w:r>
    </w:p>
    <w:p w14:paraId="1BB7E5E8" w14:textId="16EFC1BA" w:rsidR="00861CAF" w:rsidRDefault="00E20895" w:rsidP="0063553C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организаций высшего образования*</w:t>
      </w:r>
    </w:p>
    <w:p w14:paraId="78FBA77B" w14:textId="77777777" w:rsidR="00861CAF" w:rsidRDefault="00861CAF">
      <w:pPr>
        <w:ind w:firstLine="0"/>
        <w:rPr>
          <w:rFonts w:ascii="Times New Roman" w:hAnsi="Times New Roman"/>
          <w:sz w:val="16"/>
        </w:rPr>
      </w:pPr>
    </w:p>
    <w:p w14:paraId="69550E58" w14:textId="77777777" w:rsidR="00861CAF" w:rsidRDefault="00861CAF">
      <w:pPr>
        <w:ind w:firstLine="0"/>
        <w:rPr>
          <w:rFonts w:ascii="Times New Roman" w:hAnsi="Times New Roman"/>
          <w:sz w:val="16"/>
        </w:rPr>
      </w:pPr>
    </w:p>
    <w:p w14:paraId="7F143F20" w14:textId="77777777" w:rsidR="00861CAF" w:rsidRDefault="00E20895">
      <w:pPr>
        <w:widowControl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соискателя ____________________________________________________</w:t>
      </w:r>
    </w:p>
    <w:p w14:paraId="46C6A3D0" w14:textId="77777777" w:rsidR="00861CAF" w:rsidRDefault="00E20895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образовательной организации </w:t>
      </w:r>
      <w:r>
        <w:rPr>
          <w:rFonts w:ascii="Times New Roman" w:hAnsi="Times New Roman"/>
          <w:i/>
          <w:sz w:val="28"/>
        </w:rPr>
        <w:t>(без сокращений)</w:t>
      </w:r>
      <w:r>
        <w:rPr>
          <w:rFonts w:ascii="Times New Roman" w:hAnsi="Times New Roman"/>
          <w:sz w:val="28"/>
        </w:rPr>
        <w:t xml:space="preserve"> ______________</w:t>
      </w:r>
    </w:p>
    <w:p w14:paraId="4D873FB3" w14:textId="77777777" w:rsidR="00861CAF" w:rsidRDefault="00E20895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58A38766" w14:textId="77777777" w:rsidR="00861CAF" w:rsidRDefault="00E20895">
      <w:pPr>
        <w:widowControl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Факультет ___________________________________________________________</w:t>
      </w:r>
    </w:p>
    <w:p w14:paraId="148E37F0" w14:textId="77777777" w:rsidR="00861CAF" w:rsidRDefault="00E20895">
      <w:pPr>
        <w:widowControl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 ______ </w:t>
      </w:r>
    </w:p>
    <w:p w14:paraId="2F04AA89" w14:textId="77777777" w:rsidR="00861CAF" w:rsidRDefault="00E20895">
      <w:pPr>
        <w:widowControl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Специальность, направление подготовки </w:t>
      </w:r>
      <w:r>
        <w:rPr>
          <w:rFonts w:ascii="Times New Roman" w:hAnsi="Times New Roman"/>
          <w:i/>
          <w:sz w:val="28"/>
        </w:rPr>
        <w:t>(без сокращений)</w:t>
      </w:r>
      <w:r>
        <w:rPr>
          <w:rFonts w:ascii="Times New Roman" w:hAnsi="Times New Roman"/>
          <w:sz w:val="28"/>
        </w:rPr>
        <w:t xml:space="preserve"> __________________</w:t>
      </w:r>
    </w:p>
    <w:p w14:paraId="610F1406" w14:textId="77777777" w:rsidR="00861CAF" w:rsidRDefault="00E20895">
      <w:pPr>
        <w:widowControl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A80043F" w14:textId="77777777" w:rsidR="00861CAF" w:rsidRDefault="00E20895">
      <w:pPr>
        <w:widowControl/>
        <w:spacing w:line="312" w:lineRule="auto"/>
        <w:ind w:left="142" w:hanging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телефона ______________________________________________________ </w:t>
      </w:r>
    </w:p>
    <w:p w14:paraId="3C2FA51A" w14:textId="77777777" w:rsidR="00861CAF" w:rsidRDefault="00E20895">
      <w:pPr>
        <w:widowControl/>
        <w:spacing w:line="312" w:lineRule="auto"/>
        <w:ind w:left="142" w:hanging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Электронная почта____________________________________________________</w:t>
      </w:r>
    </w:p>
    <w:p w14:paraId="0ADDA37A" w14:textId="01AFCA28" w:rsidR="00861CAF" w:rsidRDefault="00E20895">
      <w:pPr>
        <w:widowControl/>
        <w:spacing w:line="312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Ссылки на акка</w:t>
      </w:r>
      <w:r w:rsidR="0063553C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нты в социальных сетях информационно-телекоммуникационной сети «Интернет» ________________________________</w:t>
      </w:r>
    </w:p>
    <w:p w14:paraId="73D5284E" w14:textId="77777777" w:rsidR="00861CAF" w:rsidRDefault="00E20895">
      <w:pPr>
        <w:widowControl/>
        <w:spacing w:line="312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53781FE3" w14:textId="77777777" w:rsidR="00861CAF" w:rsidRDefault="00E20895">
      <w:pPr>
        <w:widowControl/>
        <w:spacing w:line="312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органа местного самоуправления, осуществляющего управление в сфере молодежной политики, ответственный за формирование пакета документов (Ф.И.О., контактный телефон) _______________________________</w:t>
      </w:r>
    </w:p>
    <w:p w14:paraId="426C2281" w14:textId="77777777" w:rsidR="00861CAF" w:rsidRDefault="00861CAF">
      <w:pPr>
        <w:widowControl/>
        <w:ind w:firstLine="0"/>
        <w:rPr>
          <w:rFonts w:ascii="Times New Roman" w:hAnsi="Times New Roman"/>
          <w:sz w:val="16"/>
        </w:rPr>
      </w:pPr>
    </w:p>
    <w:p w14:paraId="49747CF0" w14:textId="77777777" w:rsidR="00861CAF" w:rsidRDefault="00E20895">
      <w:pPr>
        <w:widowControl/>
        <w:ind w:left="-14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об имеющихся у соискателя наградах </w:t>
      </w:r>
    </w:p>
    <w:p w14:paraId="14E9E75F" w14:textId="77777777" w:rsidR="00861CAF" w:rsidRDefault="00E20895">
      <w:pPr>
        <w:widowControl/>
        <w:ind w:left="-14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(грамотах, дипломах, благодарственных письмах и т.д.)</w:t>
      </w:r>
    </w:p>
    <w:p w14:paraId="6C5DD55E" w14:textId="77777777" w:rsidR="00861CAF" w:rsidRDefault="00861CAF">
      <w:pPr>
        <w:widowControl/>
        <w:ind w:left="-142" w:firstLine="0"/>
        <w:jc w:val="center"/>
        <w:rPr>
          <w:rFonts w:ascii="Times New Roman" w:hAnsi="Times New Roman"/>
        </w:rPr>
      </w:pPr>
    </w:p>
    <w:tbl>
      <w:tblPr>
        <w:tblStyle w:val="afb"/>
        <w:tblW w:w="9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8"/>
        <w:gridCol w:w="3960"/>
        <w:gridCol w:w="2796"/>
        <w:gridCol w:w="2246"/>
      </w:tblGrid>
      <w:tr w:rsidR="00861CAF" w14:paraId="0285D0EA" w14:textId="77777777" w:rsidTr="0063553C">
        <w:tc>
          <w:tcPr>
            <w:tcW w:w="528" w:type="dxa"/>
          </w:tcPr>
          <w:p w14:paraId="66CF5748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3B5440CB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960" w:type="dxa"/>
          </w:tcPr>
          <w:p w14:paraId="2A468B35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796" w:type="dxa"/>
          </w:tcPr>
          <w:p w14:paraId="6F573376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246" w:type="dxa"/>
          </w:tcPr>
          <w:p w14:paraId="7F5E3372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Достижения</w:t>
            </w:r>
          </w:p>
          <w:p w14:paraId="5BE886BC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1CAF" w14:paraId="0E0CC5EB" w14:textId="77777777" w:rsidTr="0063553C">
        <w:tc>
          <w:tcPr>
            <w:tcW w:w="528" w:type="dxa"/>
          </w:tcPr>
          <w:p w14:paraId="62AC42B9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0" w:type="dxa"/>
          </w:tcPr>
          <w:p w14:paraId="0588A960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96" w:type="dxa"/>
          </w:tcPr>
          <w:p w14:paraId="66D67D26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6" w:type="dxa"/>
          </w:tcPr>
          <w:p w14:paraId="4D8BFA43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61CAF" w14:paraId="08646A09" w14:textId="77777777" w:rsidTr="0063553C">
        <w:tc>
          <w:tcPr>
            <w:tcW w:w="9530" w:type="dxa"/>
            <w:gridSpan w:val="4"/>
          </w:tcPr>
          <w:p w14:paraId="1B11793A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образовательной организации</w:t>
            </w:r>
          </w:p>
        </w:tc>
      </w:tr>
      <w:tr w:rsidR="00861CAF" w14:paraId="750F2B07" w14:textId="77777777" w:rsidTr="0063553C">
        <w:tc>
          <w:tcPr>
            <w:tcW w:w="528" w:type="dxa"/>
          </w:tcPr>
          <w:p w14:paraId="0F448515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52B237BE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14:paraId="1A1147F2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14:paraId="2401D32D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1CAF" w14:paraId="3546550D" w14:textId="77777777" w:rsidTr="0063553C">
        <w:tc>
          <w:tcPr>
            <w:tcW w:w="9530" w:type="dxa"/>
            <w:gridSpan w:val="4"/>
          </w:tcPr>
          <w:p w14:paraId="61F2A8E5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уровень</w:t>
            </w:r>
          </w:p>
        </w:tc>
      </w:tr>
      <w:tr w:rsidR="00861CAF" w14:paraId="599DBAEF" w14:textId="77777777" w:rsidTr="0063553C">
        <w:tc>
          <w:tcPr>
            <w:tcW w:w="528" w:type="dxa"/>
          </w:tcPr>
          <w:p w14:paraId="663990DD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49775084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14:paraId="0158B6D1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14:paraId="436A21C1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1CAF" w14:paraId="4DF64C5D" w14:textId="77777777" w:rsidTr="0063553C">
        <w:tc>
          <w:tcPr>
            <w:tcW w:w="9530" w:type="dxa"/>
            <w:gridSpan w:val="4"/>
          </w:tcPr>
          <w:p w14:paraId="1319559E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уровень</w:t>
            </w:r>
          </w:p>
        </w:tc>
      </w:tr>
      <w:tr w:rsidR="00861CAF" w14:paraId="0F2A722D" w14:textId="77777777" w:rsidTr="0063553C">
        <w:tc>
          <w:tcPr>
            <w:tcW w:w="528" w:type="dxa"/>
          </w:tcPr>
          <w:p w14:paraId="7CDC6DF0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2F728E71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14:paraId="58CF6170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14:paraId="26D9DE1B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3553C" w14:paraId="152B77D7" w14:textId="77777777" w:rsidTr="0063553C">
        <w:tc>
          <w:tcPr>
            <w:tcW w:w="9530" w:type="dxa"/>
            <w:gridSpan w:val="4"/>
          </w:tcPr>
          <w:p w14:paraId="6306C11E" w14:textId="0955DDAF" w:rsidR="0063553C" w:rsidRDefault="0063553C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окружной уровень</w:t>
            </w:r>
          </w:p>
        </w:tc>
      </w:tr>
      <w:tr w:rsidR="0063553C" w14:paraId="009455B8" w14:textId="77777777" w:rsidTr="0063553C">
        <w:tc>
          <w:tcPr>
            <w:tcW w:w="528" w:type="dxa"/>
          </w:tcPr>
          <w:p w14:paraId="0ED88828" w14:textId="77777777" w:rsidR="0063553C" w:rsidRDefault="0063553C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23EC112B" w14:textId="77777777" w:rsidR="0063553C" w:rsidRDefault="0063553C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14:paraId="325B5FA9" w14:textId="77777777" w:rsidR="0063553C" w:rsidRDefault="0063553C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14:paraId="7671A358" w14:textId="77777777" w:rsidR="0063553C" w:rsidRDefault="0063553C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1CAF" w14:paraId="20AB1D63" w14:textId="77777777" w:rsidTr="0063553C">
        <w:tc>
          <w:tcPr>
            <w:tcW w:w="9530" w:type="dxa"/>
            <w:gridSpan w:val="4"/>
          </w:tcPr>
          <w:p w14:paraId="6A6ADCF2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уровень</w:t>
            </w:r>
          </w:p>
        </w:tc>
      </w:tr>
      <w:tr w:rsidR="00861CAF" w14:paraId="71B4322A" w14:textId="77777777" w:rsidTr="0063553C">
        <w:tc>
          <w:tcPr>
            <w:tcW w:w="528" w:type="dxa"/>
          </w:tcPr>
          <w:p w14:paraId="5F9320E6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2A6211C4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14:paraId="0F50497F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14:paraId="162056F2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1CAF" w14:paraId="6B85832A" w14:textId="77777777" w:rsidTr="0063553C">
        <w:tc>
          <w:tcPr>
            <w:tcW w:w="9530" w:type="dxa"/>
            <w:gridSpan w:val="4"/>
          </w:tcPr>
          <w:p w14:paraId="28F57490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уровень</w:t>
            </w:r>
          </w:p>
        </w:tc>
      </w:tr>
      <w:tr w:rsidR="00861CAF" w14:paraId="21D5AC1F" w14:textId="77777777" w:rsidTr="0063553C">
        <w:trPr>
          <w:trHeight w:val="130"/>
        </w:trPr>
        <w:tc>
          <w:tcPr>
            <w:tcW w:w="528" w:type="dxa"/>
          </w:tcPr>
          <w:p w14:paraId="7C05CDB4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05B15E84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14:paraId="0083A5A1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14:paraId="5575C364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1D38E992" w14:textId="77777777" w:rsidR="00861CAF" w:rsidRDefault="00861CAF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14:paraId="7DF309A3" w14:textId="593592E5" w:rsidR="00861CAF" w:rsidRPr="00797DE8" w:rsidRDefault="00E20895" w:rsidP="00797DE8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797DE8">
        <w:rPr>
          <w:rFonts w:ascii="Times New Roman" w:hAnsi="Times New Roman"/>
          <w:b/>
          <w:sz w:val="28"/>
        </w:rPr>
        <w:t>Участие соискателя в мероприятиях</w:t>
      </w:r>
    </w:p>
    <w:p w14:paraId="6FC5BC88" w14:textId="77777777" w:rsidR="00861CAF" w:rsidRDefault="00861CAF">
      <w:pPr>
        <w:widowControl/>
        <w:ind w:firstLine="0"/>
        <w:jc w:val="center"/>
        <w:rPr>
          <w:rFonts w:ascii="Times New Roman" w:hAnsi="Times New Roman"/>
          <w:sz w:val="16"/>
        </w:rPr>
      </w:pP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2810"/>
        <w:gridCol w:w="2576"/>
        <w:gridCol w:w="3936"/>
      </w:tblGrid>
      <w:tr w:rsidR="00861CAF" w:rsidRPr="00797DE8" w14:paraId="13A4FE23" w14:textId="77777777" w:rsidTr="00797DE8">
        <w:tc>
          <w:tcPr>
            <w:tcW w:w="567" w:type="dxa"/>
          </w:tcPr>
          <w:p w14:paraId="0FDE933D" w14:textId="77777777" w:rsidR="00861CAF" w:rsidRPr="00797DE8" w:rsidRDefault="00E2089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№</w:t>
            </w:r>
          </w:p>
          <w:p w14:paraId="68C338F0" w14:textId="77777777" w:rsidR="00861CAF" w:rsidRPr="00797DE8" w:rsidRDefault="00E2089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п/п</w:t>
            </w:r>
          </w:p>
        </w:tc>
        <w:tc>
          <w:tcPr>
            <w:tcW w:w="2810" w:type="dxa"/>
          </w:tcPr>
          <w:p w14:paraId="246C4EB8" w14:textId="77777777" w:rsidR="00861CAF" w:rsidRPr="00797DE8" w:rsidRDefault="00E2089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Наименование программы/</w:t>
            </w:r>
          </w:p>
          <w:p w14:paraId="6A14A229" w14:textId="77777777" w:rsidR="00861CAF" w:rsidRPr="00797DE8" w:rsidRDefault="00E2089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576" w:type="dxa"/>
          </w:tcPr>
          <w:p w14:paraId="349DFD60" w14:textId="77777777" w:rsidR="00861CAF" w:rsidRPr="00797DE8" w:rsidRDefault="00E2089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Дата (период)</w:t>
            </w:r>
          </w:p>
          <w:p w14:paraId="2C0E16BB" w14:textId="77777777" w:rsidR="00861CAF" w:rsidRPr="00797DE8" w:rsidRDefault="00E2089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 xml:space="preserve"> реализации/проведения</w:t>
            </w:r>
          </w:p>
        </w:tc>
        <w:tc>
          <w:tcPr>
            <w:tcW w:w="3936" w:type="dxa"/>
          </w:tcPr>
          <w:p w14:paraId="338AC905" w14:textId="77777777" w:rsidR="00861CAF" w:rsidRPr="00797DE8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Достижения/</w:t>
            </w:r>
          </w:p>
          <w:p w14:paraId="6E4E8A6C" w14:textId="77777777" w:rsidR="00861CAF" w:rsidRPr="00797DE8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краткое описание статуса</w:t>
            </w:r>
          </w:p>
          <w:p w14:paraId="5621479F" w14:textId="77777777" w:rsidR="00861CAF" w:rsidRPr="00797DE8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(функций) соискателя</w:t>
            </w:r>
          </w:p>
          <w:p w14:paraId="55C5784D" w14:textId="77777777" w:rsidR="00861CAF" w:rsidRPr="00797DE8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 xml:space="preserve">на мероприятии </w:t>
            </w:r>
          </w:p>
        </w:tc>
      </w:tr>
      <w:tr w:rsidR="00861CAF" w:rsidRPr="00797DE8" w14:paraId="71C7EEAA" w14:textId="77777777" w:rsidTr="00797DE8">
        <w:tc>
          <w:tcPr>
            <w:tcW w:w="567" w:type="dxa"/>
          </w:tcPr>
          <w:p w14:paraId="3BB6483A" w14:textId="77777777" w:rsidR="00861CAF" w:rsidRPr="00797DE8" w:rsidRDefault="00E2089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1</w:t>
            </w:r>
          </w:p>
        </w:tc>
        <w:tc>
          <w:tcPr>
            <w:tcW w:w="2810" w:type="dxa"/>
          </w:tcPr>
          <w:p w14:paraId="5AFDA5CC" w14:textId="77777777" w:rsidR="00861CAF" w:rsidRPr="00797DE8" w:rsidRDefault="00E2089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2</w:t>
            </w:r>
          </w:p>
        </w:tc>
        <w:tc>
          <w:tcPr>
            <w:tcW w:w="2576" w:type="dxa"/>
          </w:tcPr>
          <w:p w14:paraId="4FCE5CF3" w14:textId="77777777" w:rsidR="00861CAF" w:rsidRPr="00797DE8" w:rsidRDefault="00E2089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3</w:t>
            </w:r>
          </w:p>
        </w:tc>
        <w:tc>
          <w:tcPr>
            <w:tcW w:w="3936" w:type="dxa"/>
          </w:tcPr>
          <w:p w14:paraId="3AD0A7F3" w14:textId="77777777" w:rsidR="00861CAF" w:rsidRPr="00797DE8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4</w:t>
            </w:r>
          </w:p>
        </w:tc>
      </w:tr>
      <w:tr w:rsidR="00797DE8" w:rsidRPr="00797DE8" w14:paraId="482888B8" w14:textId="77777777" w:rsidTr="00797DE8">
        <w:tc>
          <w:tcPr>
            <w:tcW w:w="9889" w:type="dxa"/>
            <w:gridSpan w:val="4"/>
          </w:tcPr>
          <w:p w14:paraId="10B6996C" w14:textId="140710E7" w:rsidR="00797DE8" w:rsidRPr="00797DE8" w:rsidRDefault="00797DE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образовательной организации</w:t>
            </w:r>
          </w:p>
        </w:tc>
      </w:tr>
      <w:tr w:rsidR="00797DE8" w:rsidRPr="00797DE8" w14:paraId="78332EBA" w14:textId="77777777" w:rsidTr="00797DE8">
        <w:tc>
          <w:tcPr>
            <w:tcW w:w="567" w:type="dxa"/>
          </w:tcPr>
          <w:p w14:paraId="12A49078" w14:textId="77777777" w:rsidR="00797DE8" w:rsidRPr="00797DE8" w:rsidRDefault="00797DE8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4E471998" w14:textId="77777777" w:rsidR="00797DE8" w:rsidRPr="00797DE8" w:rsidRDefault="00797DE8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14:paraId="18ADB96F" w14:textId="77777777" w:rsidR="00797DE8" w:rsidRPr="00797DE8" w:rsidRDefault="00797DE8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6" w:type="dxa"/>
          </w:tcPr>
          <w:p w14:paraId="5BAF894D" w14:textId="77777777" w:rsidR="00797DE8" w:rsidRPr="00797DE8" w:rsidRDefault="00797DE8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1CAF" w:rsidRPr="00797DE8" w14:paraId="2F13F616" w14:textId="77777777" w:rsidTr="00797DE8">
        <w:tc>
          <w:tcPr>
            <w:tcW w:w="9889" w:type="dxa"/>
            <w:gridSpan w:val="4"/>
          </w:tcPr>
          <w:p w14:paraId="1E1BE459" w14:textId="77777777" w:rsidR="00861CAF" w:rsidRPr="00797DE8" w:rsidRDefault="00E2089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797DE8">
              <w:rPr>
                <w:rFonts w:ascii="Times New Roman" w:hAnsi="Times New Roman"/>
              </w:rPr>
              <w:t>Муниципальный уровень</w:t>
            </w:r>
          </w:p>
        </w:tc>
      </w:tr>
      <w:tr w:rsidR="00861CAF" w:rsidRPr="00797DE8" w14:paraId="7CC2FF66" w14:textId="77777777" w:rsidTr="00797DE8">
        <w:tc>
          <w:tcPr>
            <w:tcW w:w="567" w:type="dxa"/>
          </w:tcPr>
          <w:p w14:paraId="2BD475F9" w14:textId="77777777" w:rsidR="00861CAF" w:rsidRPr="00797DE8" w:rsidRDefault="00861CAF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10BE8BFB" w14:textId="77777777" w:rsidR="00861CAF" w:rsidRPr="00797DE8" w:rsidRDefault="00861CAF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14:paraId="790CCA56" w14:textId="77777777" w:rsidR="00861CAF" w:rsidRPr="00797DE8" w:rsidRDefault="00861CAF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6" w:type="dxa"/>
          </w:tcPr>
          <w:p w14:paraId="7ABB413F" w14:textId="77777777" w:rsidR="00861CAF" w:rsidRPr="00797DE8" w:rsidRDefault="00861CAF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</w:tr>
      <w:tr w:rsidR="00861CAF" w14:paraId="54A4654F" w14:textId="77777777" w:rsidTr="00797DE8">
        <w:trPr>
          <w:trHeight w:val="70"/>
        </w:trPr>
        <w:tc>
          <w:tcPr>
            <w:tcW w:w="9889" w:type="dxa"/>
            <w:gridSpan w:val="4"/>
          </w:tcPr>
          <w:p w14:paraId="5FCCF373" w14:textId="593790AE" w:rsidR="00861CAF" w:rsidRDefault="00797DE8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органов государственной власти субъектов Российской Федерации и (или) подведомственными им учреждениями</w:t>
            </w:r>
          </w:p>
        </w:tc>
      </w:tr>
      <w:tr w:rsidR="00861CAF" w14:paraId="4D440C6D" w14:textId="77777777" w:rsidTr="00797DE8">
        <w:tc>
          <w:tcPr>
            <w:tcW w:w="567" w:type="dxa"/>
          </w:tcPr>
          <w:p w14:paraId="41CF5C12" w14:textId="77777777" w:rsidR="00861CAF" w:rsidRDefault="00861CAF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4B0BE63F" w14:textId="77777777" w:rsidR="00861CAF" w:rsidRDefault="00861CAF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14:paraId="228CD236" w14:textId="77777777" w:rsidR="00861CAF" w:rsidRDefault="00861CAF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6" w:type="dxa"/>
          </w:tcPr>
          <w:p w14:paraId="0F69147F" w14:textId="77777777" w:rsidR="00861CAF" w:rsidRDefault="00861CAF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</w:tr>
      <w:tr w:rsidR="00797DE8" w14:paraId="76754532" w14:textId="77777777" w:rsidTr="007B5C24">
        <w:tc>
          <w:tcPr>
            <w:tcW w:w="9889" w:type="dxa"/>
            <w:gridSpan w:val="4"/>
          </w:tcPr>
          <w:p w14:paraId="42D16750" w14:textId="706940F7" w:rsidR="00797DE8" w:rsidRDefault="00287F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федеральных органов государственной власти и их территориальных органов</w:t>
            </w:r>
          </w:p>
        </w:tc>
      </w:tr>
      <w:tr w:rsidR="00797DE8" w14:paraId="1BE182EC" w14:textId="77777777" w:rsidTr="00797DE8">
        <w:tc>
          <w:tcPr>
            <w:tcW w:w="567" w:type="dxa"/>
          </w:tcPr>
          <w:p w14:paraId="53A64DDC" w14:textId="77777777" w:rsidR="00797DE8" w:rsidRDefault="00797DE8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2E05C85D" w14:textId="77777777" w:rsidR="00797DE8" w:rsidRDefault="00797DE8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14:paraId="2EE470A7" w14:textId="77777777" w:rsidR="00797DE8" w:rsidRDefault="00797DE8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6" w:type="dxa"/>
          </w:tcPr>
          <w:p w14:paraId="0CC27A7B" w14:textId="77777777" w:rsidR="00797DE8" w:rsidRDefault="00797DE8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</w:tr>
      <w:tr w:rsidR="00287F57" w14:paraId="1C6918DD" w14:textId="77777777" w:rsidTr="000F3D3D">
        <w:tc>
          <w:tcPr>
            <w:tcW w:w="9889" w:type="dxa"/>
            <w:gridSpan w:val="4"/>
          </w:tcPr>
          <w:p w14:paraId="76259F9C" w14:textId="48C6679C" w:rsidR="00287F57" w:rsidRDefault="00287F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уровень</w:t>
            </w:r>
          </w:p>
        </w:tc>
      </w:tr>
      <w:tr w:rsidR="00287F57" w14:paraId="1945171E" w14:textId="77777777" w:rsidTr="00797DE8">
        <w:tc>
          <w:tcPr>
            <w:tcW w:w="567" w:type="dxa"/>
          </w:tcPr>
          <w:p w14:paraId="0A36BFF8" w14:textId="77777777" w:rsidR="00287F57" w:rsidRDefault="00287F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716F43DD" w14:textId="77777777" w:rsidR="00287F57" w:rsidRDefault="00287F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14:paraId="548B6D05" w14:textId="77777777" w:rsidR="00287F57" w:rsidRDefault="00287F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6" w:type="dxa"/>
          </w:tcPr>
          <w:p w14:paraId="03E23CDA" w14:textId="77777777" w:rsidR="00287F57" w:rsidRDefault="00287F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469D8598" w14:textId="77777777" w:rsidR="00861CAF" w:rsidRDefault="00861CAF">
      <w:pPr>
        <w:widowControl/>
        <w:ind w:left="-142" w:firstLine="0"/>
        <w:jc w:val="center"/>
        <w:rPr>
          <w:rFonts w:ascii="Times New Roman" w:hAnsi="Times New Roman"/>
        </w:rPr>
      </w:pPr>
    </w:p>
    <w:p w14:paraId="241AE373" w14:textId="77777777" w:rsidR="00861CAF" w:rsidRDefault="00E2089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Количество организованных при </w:t>
      </w:r>
    </w:p>
    <w:p w14:paraId="36947457" w14:textId="77777777" w:rsidR="00861CAF" w:rsidRDefault="00E2089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непосредственном участии соискателя мероприятий</w:t>
      </w:r>
    </w:p>
    <w:p w14:paraId="784004F8" w14:textId="77777777" w:rsidR="00861CAF" w:rsidRDefault="00861CAF">
      <w:pPr>
        <w:ind w:firstLine="0"/>
        <w:rPr>
          <w:rFonts w:ascii="Times New Roman" w:hAnsi="Times New Roman"/>
          <w:b/>
          <w:sz w:val="28"/>
        </w:rPr>
      </w:pPr>
    </w:p>
    <w:tbl>
      <w:tblPr>
        <w:tblStyle w:val="af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1559"/>
        <w:gridCol w:w="3969"/>
        <w:gridCol w:w="1701"/>
      </w:tblGrid>
      <w:tr w:rsidR="00861CAF" w14:paraId="658698FA" w14:textId="77777777" w:rsidTr="00CB0AC5">
        <w:tc>
          <w:tcPr>
            <w:tcW w:w="540" w:type="dxa"/>
          </w:tcPr>
          <w:p w14:paraId="4B0B965A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1693E911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012" w:type="dxa"/>
          </w:tcPr>
          <w:p w14:paraId="4360FA02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</w:tcPr>
          <w:p w14:paraId="7A63E77B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969" w:type="dxa"/>
          </w:tcPr>
          <w:p w14:paraId="65B441D5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описание</w:t>
            </w:r>
          </w:p>
          <w:p w14:paraId="4F4E74CD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FE3AFF2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</w:t>
            </w:r>
          </w:p>
          <w:p w14:paraId="2CE197BB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молодежи</w:t>
            </w:r>
          </w:p>
        </w:tc>
      </w:tr>
      <w:tr w:rsidR="00861CAF" w14:paraId="7DED8A16" w14:textId="77777777" w:rsidTr="00CB0AC5">
        <w:tc>
          <w:tcPr>
            <w:tcW w:w="540" w:type="dxa"/>
          </w:tcPr>
          <w:p w14:paraId="77A7A9ED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2" w:type="dxa"/>
          </w:tcPr>
          <w:p w14:paraId="762ED3A5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7D7A462B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14:paraId="56E2C8BF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14:paraId="553C1B3B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61CAF" w14:paraId="0D442197" w14:textId="77777777" w:rsidTr="00CB0AC5">
        <w:tc>
          <w:tcPr>
            <w:tcW w:w="9781" w:type="dxa"/>
            <w:gridSpan w:val="5"/>
          </w:tcPr>
          <w:p w14:paraId="1CD75E2A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образовательной организации</w:t>
            </w:r>
          </w:p>
        </w:tc>
      </w:tr>
      <w:tr w:rsidR="00861CAF" w14:paraId="0997D81F" w14:textId="77777777" w:rsidTr="00CB0AC5">
        <w:tc>
          <w:tcPr>
            <w:tcW w:w="540" w:type="dxa"/>
          </w:tcPr>
          <w:p w14:paraId="09C95767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0C2AD114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1A3AAC1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5EDA9AAF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36D0CFC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1CAF" w14:paraId="4F02CB26" w14:textId="77777777" w:rsidTr="00CB0AC5">
        <w:tc>
          <w:tcPr>
            <w:tcW w:w="9781" w:type="dxa"/>
            <w:gridSpan w:val="5"/>
          </w:tcPr>
          <w:p w14:paraId="214AD60F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уровень</w:t>
            </w:r>
          </w:p>
        </w:tc>
      </w:tr>
      <w:tr w:rsidR="00861CAF" w14:paraId="20597553" w14:textId="77777777" w:rsidTr="00CB0AC5">
        <w:tc>
          <w:tcPr>
            <w:tcW w:w="540" w:type="dxa"/>
          </w:tcPr>
          <w:p w14:paraId="39385882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1A835B0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D207F32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12BC8E56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6AD45BE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1CAF" w14:paraId="6BB77EEA" w14:textId="77777777" w:rsidTr="00CB0AC5">
        <w:tc>
          <w:tcPr>
            <w:tcW w:w="9781" w:type="dxa"/>
            <w:gridSpan w:val="5"/>
          </w:tcPr>
          <w:p w14:paraId="22F6A8D3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уровень</w:t>
            </w:r>
          </w:p>
        </w:tc>
      </w:tr>
      <w:tr w:rsidR="00861CAF" w14:paraId="63D458E0" w14:textId="77777777" w:rsidTr="00CB0AC5">
        <w:tc>
          <w:tcPr>
            <w:tcW w:w="540" w:type="dxa"/>
          </w:tcPr>
          <w:p w14:paraId="798CD628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2B00C62D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7BF79BF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67AE8693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D6DAEB6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B0AC5" w14:paraId="20391AC4" w14:textId="77777777" w:rsidTr="00CB0AC5">
        <w:tc>
          <w:tcPr>
            <w:tcW w:w="9781" w:type="dxa"/>
            <w:gridSpan w:val="5"/>
          </w:tcPr>
          <w:p w14:paraId="45C135C8" w14:textId="706C83E9" w:rsidR="00CB0AC5" w:rsidRDefault="00CB0A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окружной уровень</w:t>
            </w:r>
          </w:p>
        </w:tc>
      </w:tr>
      <w:tr w:rsidR="00CB0AC5" w14:paraId="3A346AA6" w14:textId="77777777" w:rsidTr="00CB0AC5">
        <w:tc>
          <w:tcPr>
            <w:tcW w:w="540" w:type="dxa"/>
          </w:tcPr>
          <w:p w14:paraId="26EADB94" w14:textId="77777777" w:rsidR="00CB0AC5" w:rsidRDefault="00CB0A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1AF695C8" w14:textId="77777777" w:rsidR="00CB0AC5" w:rsidRDefault="00CB0A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0DCEB68" w14:textId="77777777" w:rsidR="00CB0AC5" w:rsidRDefault="00CB0A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363FAEC7" w14:textId="77777777" w:rsidR="00CB0AC5" w:rsidRDefault="00CB0A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420D266" w14:textId="77777777" w:rsidR="00CB0AC5" w:rsidRDefault="00CB0A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1CAF" w14:paraId="32870CF9" w14:textId="77777777" w:rsidTr="00CB0AC5">
        <w:tc>
          <w:tcPr>
            <w:tcW w:w="9781" w:type="dxa"/>
            <w:gridSpan w:val="5"/>
          </w:tcPr>
          <w:p w14:paraId="646284A1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уровень</w:t>
            </w:r>
          </w:p>
        </w:tc>
      </w:tr>
      <w:tr w:rsidR="00861CAF" w14:paraId="60E08A0E" w14:textId="77777777" w:rsidTr="00CB0AC5">
        <w:tc>
          <w:tcPr>
            <w:tcW w:w="540" w:type="dxa"/>
          </w:tcPr>
          <w:p w14:paraId="0209894C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2E4DE1C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129A62C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15D8DA33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B37A5CD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1CAF" w14:paraId="747EF0D8" w14:textId="77777777" w:rsidTr="00CB0AC5">
        <w:tc>
          <w:tcPr>
            <w:tcW w:w="9781" w:type="dxa"/>
            <w:gridSpan w:val="5"/>
          </w:tcPr>
          <w:p w14:paraId="211D1A19" w14:textId="77777777" w:rsidR="00861CAF" w:rsidRDefault="00E2089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уровень</w:t>
            </w:r>
          </w:p>
        </w:tc>
      </w:tr>
      <w:tr w:rsidR="00861CAF" w14:paraId="1B5305EF" w14:textId="77777777" w:rsidTr="00CB0AC5">
        <w:tc>
          <w:tcPr>
            <w:tcW w:w="540" w:type="dxa"/>
          </w:tcPr>
          <w:p w14:paraId="44EA7E69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73006A5E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1FD8B63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26D93CE4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701CE44" w14:textId="77777777" w:rsidR="00861CAF" w:rsidRDefault="00861CAF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5B1765C8" w14:textId="77777777" w:rsidR="00861CAF" w:rsidRDefault="00861CAF">
      <w:pPr>
        <w:ind w:firstLine="0"/>
        <w:rPr>
          <w:rFonts w:ascii="Times New Roman" w:hAnsi="Times New Roman"/>
        </w:rPr>
      </w:pPr>
    </w:p>
    <w:p w14:paraId="2BA8A032" w14:textId="77777777" w:rsidR="00861CAF" w:rsidRDefault="00861CAF">
      <w:pPr>
        <w:ind w:firstLine="0"/>
        <w:rPr>
          <w:rFonts w:ascii="Times New Roman" w:hAnsi="Times New Roman"/>
        </w:rPr>
      </w:pPr>
    </w:p>
    <w:p w14:paraId="7F165F46" w14:textId="77777777" w:rsidR="00861CAF" w:rsidRDefault="00E20895">
      <w:pPr>
        <w:ind w:left="14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органа студенческого</w:t>
      </w:r>
    </w:p>
    <w:p w14:paraId="1851FAB7" w14:textId="77777777" w:rsidR="00861CAF" w:rsidRDefault="00E20895">
      <w:pPr>
        <w:ind w:left="14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самоуправления </w:t>
      </w:r>
    </w:p>
    <w:p w14:paraId="1C0C02BE" w14:textId="0AD428C7" w:rsidR="00861CAF" w:rsidRDefault="00E20895">
      <w:pPr>
        <w:ind w:left="14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                                 </w:t>
      </w:r>
      <w:r w:rsidR="00CB0AC5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И.О. Фамилия</w:t>
      </w:r>
    </w:p>
    <w:p w14:paraId="13D1F8B6" w14:textId="77777777" w:rsidR="00861CAF" w:rsidRDefault="00E20895">
      <w:pPr>
        <w:ind w:left="14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vertAlign w:val="superscript"/>
        </w:rPr>
        <w:t>наименование образовательной организации</w:t>
      </w:r>
      <w:r>
        <w:rPr>
          <w:rFonts w:ascii="Times New Roman" w:hAnsi="Times New Roman"/>
          <w:sz w:val="28"/>
        </w:rPr>
        <w:tab/>
      </w:r>
    </w:p>
    <w:p w14:paraId="03258ACF" w14:textId="77777777" w:rsidR="00861CAF" w:rsidRDefault="00861CAF">
      <w:pPr>
        <w:widowControl/>
        <w:ind w:firstLine="0"/>
        <w:rPr>
          <w:rFonts w:ascii="Times New Roman" w:hAnsi="Times New Roman"/>
          <w:sz w:val="28"/>
        </w:rPr>
      </w:pPr>
    </w:p>
    <w:sectPr w:rsidR="00861CAF">
      <w:headerReference w:type="default" r:id="rId6"/>
      <w:pgSz w:w="11906" w:h="16838"/>
      <w:pgMar w:top="1134" w:right="567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301A" w14:textId="77777777" w:rsidR="00E20895" w:rsidRDefault="00E20895">
      <w:r>
        <w:separator/>
      </w:r>
    </w:p>
  </w:endnote>
  <w:endnote w:type="continuationSeparator" w:id="0">
    <w:p w14:paraId="445A5490" w14:textId="77777777" w:rsidR="00E20895" w:rsidRDefault="00E2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D284" w14:textId="77777777" w:rsidR="00E20895" w:rsidRDefault="00E20895">
      <w:r>
        <w:separator/>
      </w:r>
    </w:p>
  </w:footnote>
  <w:footnote w:type="continuationSeparator" w:id="0">
    <w:p w14:paraId="441580B1" w14:textId="77777777" w:rsidR="00E20895" w:rsidRDefault="00E2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6D41" w14:textId="77777777" w:rsidR="00861CAF" w:rsidRDefault="00E20895">
    <w:pPr>
      <w:framePr w:wrap="around" w:vAnchor="text" w:hAnchor="margin" w:xAlign="center" w:y="1"/>
      <w:ind w:firstLine="0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 w14:paraId="4CB243DC" w14:textId="77777777" w:rsidR="00861CAF" w:rsidRDefault="00861CAF">
    <w:pPr>
      <w:pStyle w:val="af5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AF"/>
    <w:rsid w:val="00287F57"/>
    <w:rsid w:val="0063553C"/>
    <w:rsid w:val="00797DE8"/>
    <w:rsid w:val="00861CAF"/>
    <w:rsid w:val="00CB0AC5"/>
    <w:rsid w:val="00E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6DF8"/>
  <w15:docId w15:val="{08435BFC-FBD9-44D6-872A-DB17F929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spacing w:after="0" w:line="24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  <w:rPr>
      <w:rFonts w:ascii="Arial" w:hAnsi="Arial"/>
      <w:sz w:val="24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Arial" w:hAnsi="Arial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2">
    <w:name w:val="Цветовое выделение"/>
    <w:link w:val="af3"/>
    <w:rPr>
      <w:b/>
      <w:color w:val="26282F"/>
    </w:rPr>
  </w:style>
  <w:style w:type="character" w:customStyle="1" w:styleId="af3">
    <w:name w:val="Цветовое выделение"/>
    <w:link w:val="af2"/>
    <w:rPr>
      <w:b/>
      <w:color w:val="26282F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4"/>
    <w:rPr>
      <w:color w:val="0000FF"/>
      <w:u w:val="single"/>
    </w:rPr>
  </w:style>
  <w:style w:type="character" w:styleId="af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rFonts w:ascii="Arial" w:hAnsi="Arial"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2024-05-21T13:35:00Z</dcterms:created>
  <dcterms:modified xsi:type="dcterms:W3CDTF">2025-06-17T06:56:00Z</dcterms:modified>
</cp:coreProperties>
</file>