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CA43" w14:textId="77777777" w:rsidR="00F01B8B" w:rsidRDefault="00A83DE7">
      <w:pPr>
        <w:tabs>
          <w:tab w:val="left" w:pos="4485"/>
        </w:tabs>
        <w:spacing w:after="0" w:line="240" w:lineRule="auto"/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Приложение 1</w:t>
      </w:r>
    </w:p>
    <w:p w14:paraId="66DF24AF" w14:textId="7BC14945" w:rsidR="00F01B8B" w:rsidRDefault="00A83DE7">
      <w:pPr>
        <w:tabs>
          <w:tab w:val="left" w:pos="4485"/>
        </w:tabs>
        <w:spacing w:after="0" w:line="240" w:lineRule="auto"/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письму </w:t>
      </w:r>
      <w:r w:rsidR="001B4188">
        <w:rPr>
          <w:rFonts w:ascii="Times New Roman" w:hAnsi="Times New Roman"/>
          <w:sz w:val="28"/>
        </w:rPr>
        <w:t>департамента</w:t>
      </w:r>
    </w:p>
    <w:p w14:paraId="61FD5EB5" w14:textId="77777777" w:rsidR="001B4188" w:rsidRDefault="00A83DE7" w:rsidP="001B4188">
      <w:pPr>
        <w:tabs>
          <w:tab w:val="left" w:pos="4485"/>
        </w:tabs>
        <w:spacing w:after="0" w:line="240" w:lineRule="auto"/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молодежной политики </w:t>
      </w:r>
    </w:p>
    <w:p w14:paraId="2751B7DE" w14:textId="483567F3" w:rsidR="00F01B8B" w:rsidRDefault="001B4188" w:rsidP="001B4188">
      <w:pPr>
        <w:tabs>
          <w:tab w:val="left" w:pos="4485"/>
        </w:tabs>
        <w:spacing w:after="0" w:line="240" w:lineRule="auto"/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A83DE7">
        <w:rPr>
          <w:rFonts w:ascii="Times New Roman" w:hAnsi="Times New Roman"/>
          <w:sz w:val="28"/>
        </w:rPr>
        <w:t>Краснодарского края</w:t>
      </w:r>
    </w:p>
    <w:p w14:paraId="05077FDE" w14:textId="77777777" w:rsidR="00F01B8B" w:rsidRDefault="00A83DE7">
      <w:pPr>
        <w:tabs>
          <w:tab w:val="left" w:pos="4485"/>
        </w:tabs>
        <w:spacing w:after="0" w:line="240" w:lineRule="auto"/>
        <w:ind w:left="425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от ___________ № ______________</w:t>
      </w:r>
    </w:p>
    <w:p w14:paraId="0BC10E51" w14:textId="77777777" w:rsidR="00F01B8B" w:rsidRDefault="00F01B8B">
      <w:pPr>
        <w:tabs>
          <w:tab w:val="left" w:pos="4253"/>
        </w:tabs>
        <w:spacing w:after="0" w:line="240" w:lineRule="auto"/>
        <w:ind w:left="4536"/>
        <w:jc w:val="center"/>
        <w:rPr>
          <w:rFonts w:ascii="Times New Roman" w:hAnsi="Times New Roman"/>
          <w:caps/>
          <w:sz w:val="28"/>
        </w:rPr>
      </w:pPr>
    </w:p>
    <w:p w14:paraId="084EE26A" w14:textId="77777777" w:rsidR="00F01B8B" w:rsidRDefault="00F01B8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caps/>
          <w:sz w:val="28"/>
        </w:rPr>
      </w:pPr>
    </w:p>
    <w:p w14:paraId="5550BDB2" w14:textId="77777777" w:rsidR="00F01B8B" w:rsidRDefault="00A83DE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aps/>
          <w:sz w:val="28"/>
        </w:rPr>
        <w:t>Заявка</w:t>
      </w:r>
    </w:p>
    <w:p w14:paraId="158A308E" w14:textId="77777777" w:rsidR="00F01B8B" w:rsidRDefault="00A83DE7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 участие в конкурсе на соискание специальных молодежных </w:t>
      </w:r>
    </w:p>
    <w:p w14:paraId="717577B9" w14:textId="77777777" w:rsidR="00F01B8B" w:rsidRDefault="00A83DE7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стипендий администрации Краснодарского края</w:t>
      </w:r>
    </w:p>
    <w:p w14:paraId="427EE0A1" w14:textId="77777777" w:rsidR="00F01B8B" w:rsidRDefault="00F01B8B">
      <w:pPr>
        <w:tabs>
          <w:tab w:val="left" w:pos="4020"/>
        </w:tabs>
        <w:spacing w:after="0" w:line="240" w:lineRule="auto"/>
        <w:rPr>
          <w:rFonts w:ascii="Times New Roman" w:hAnsi="Times New Roman"/>
          <w:caps/>
          <w:sz w:val="28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3"/>
        <w:gridCol w:w="3262"/>
      </w:tblGrid>
      <w:tr w:rsidR="00F01B8B" w14:paraId="74B0A50C" w14:textId="77777777" w:rsidTr="00003C1A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5409" w14:textId="77777777" w:rsidR="00F01B8B" w:rsidRDefault="00A83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об участнике </w:t>
            </w:r>
          </w:p>
        </w:tc>
      </w:tr>
      <w:tr w:rsidR="00F01B8B" w14:paraId="4DEE0E27" w14:textId="77777777" w:rsidTr="00003C1A"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BE03" w14:textId="77777777" w:rsidR="00F01B8B" w:rsidRDefault="00A83D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4E49" w14:textId="77777777" w:rsidR="00F01B8B" w:rsidRDefault="00F01B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1B8B" w14:paraId="3F7F9C20" w14:textId="77777777" w:rsidTr="00003C1A"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BA85" w14:textId="77777777" w:rsidR="00F01B8B" w:rsidRDefault="00A83D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5DAE" w14:textId="77777777" w:rsidR="00F01B8B" w:rsidRDefault="00F01B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1B8B" w14:paraId="0D788BB3" w14:textId="77777777" w:rsidTr="00003C1A"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4F25" w14:textId="77777777" w:rsidR="00F01B8B" w:rsidRDefault="00A83D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F7EA" w14:textId="77777777" w:rsidR="00F01B8B" w:rsidRDefault="00F01B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1B8B" w14:paraId="39EBAA13" w14:textId="77777777" w:rsidTr="00003C1A"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14A3" w14:textId="3CB8A4E5" w:rsidR="00F01B8B" w:rsidRDefault="00A83D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 (студент</w:t>
            </w:r>
            <w:r w:rsidR="001B4188">
              <w:rPr>
                <w:rFonts w:ascii="Times New Roman" w:hAnsi="Times New Roman"/>
                <w:sz w:val="24"/>
              </w:rPr>
              <w:t xml:space="preserve"> (курсант), </w:t>
            </w:r>
            <w:r>
              <w:rPr>
                <w:rFonts w:ascii="Times New Roman" w:hAnsi="Times New Roman"/>
                <w:sz w:val="24"/>
              </w:rPr>
              <w:t>аспирант</w:t>
            </w:r>
            <w:r w:rsidR="001B4188">
              <w:rPr>
                <w:rFonts w:ascii="Times New Roman" w:hAnsi="Times New Roman"/>
                <w:sz w:val="24"/>
              </w:rPr>
              <w:t>, адъюнкт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9D6A" w14:textId="77777777" w:rsidR="00F01B8B" w:rsidRDefault="00F01B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1B8B" w14:paraId="4DCE9488" w14:textId="77777777" w:rsidTr="00003C1A"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6815" w14:textId="77777777" w:rsidR="00F01B8B" w:rsidRDefault="00A83D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Факультет, направление, курс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A48E" w14:textId="77777777" w:rsidR="00F01B8B" w:rsidRDefault="00F01B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1B8B" w14:paraId="55ED65B7" w14:textId="77777777" w:rsidTr="00003C1A"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010C" w14:textId="77777777" w:rsidR="00F01B8B" w:rsidRDefault="00A83D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регистрации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E274" w14:textId="77777777" w:rsidR="00F01B8B" w:rsidRDefault="00F01B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1B8B" w14:paraId="33BD35FA" w14:textId="77777777" w:rsidTr="00003C1A"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4C6" w14:textId="77777777" w:rsidR="00F01B8B" w:rsidRDefault="00A83D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адрес проживания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1ADD" w14:textId="77777777" w:rsidR="00F01B8B" w:rsidRDefault="00F01B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1B8B" w14:paraId="54AF412C" w14:textId="77777777" w:rsidTr="00003C1A"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794E" w14:textId="0164CA43" w:rsidR="00F01B8B" w:rsidRDefault="00A83D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участника (руководитель (</w:t>
            </w:r>
            <w:r w:rsidR="001B4188">
              <w:rPr>
                <w:rFonts w:ascii="Times New Roman" w:hAnsi="Times New Roman"/>
                <w:sz w:val="24"/>
              </w:rPr>
              <w:t>участник</w:t>
            </w:r>
            <w:r>
              <w:rPr>
                <w:rFonts w:ascii="Times New Roman" w:hAnsi="Times New Roman"/>
                <w:sz w:val="24"/>
              </w:rPr>
              <w:t>) органа студенческого самоуправления</w:t>
            </w:r>
            <w:r w:rsidR="001B4188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лидер (участник) молодежных общественных </w:t>
            </w:r>
            <w:r w:rsidR="001B4188">
              <w:rPr>
                <w:rFonts w:ascii="Times New Roman" w:hAnsi="Times New Roman"/>
                <w:sz w:val="24"/>
              </w:rPr>
              <w:t>(туристических клубов, спортивных команд, интеллектуальных клубов, творческих команд и коллективов, добровольческих (волонтерских) объединений и т.д.), автор проектов (программ), реализуемых в сфере государственной молодежной политики)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9C19" w14:textId="5F4E81C5" w:rsidR="00F01B8B" w:rsidRDefault="001B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01B8B" w14:paraId="250E4A13" w14:textId="77777777" w:rsidTr="00003C1A"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29DF" w14:textId="77777777" w:rsidR="00F01B8B" w:rsidRDefault="00A83D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деятельности в соответствии с критериями для категории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37A3" w14:textId="77777777" w:rsidR="00F01B8B" w:rsidRDefault="00F01B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1B8B" w14:paraId="2D7EFB92" w14:textId="77777777" w:rsidTr="00003C1A"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76EC" w14:textId="77777777" w:rsidR="00F01B8B" w:rsidRDefault="00A83D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Контактный телефон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022B" w14:textId="77777777" w:rsidR="00F01B8B" w:rsidRDefault="00F01B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1B8B" w14:paraId="4AD52C37" w14:textId="77777777" w:rsidTr="00003C1A"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E29B" w14:textId="77777777" w:rsidR="00F01B8B" w:rsidRDefault="00A83D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5AF4" w14:textId="77777777" w:rsidR="00F01B8B" w:rsidRDefault="00F01B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1B8B" w14:paraId="0E54F31F" w14:textId="77777777" w:rsidTr="00003C1A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99977A" w14:textId="77777777" w:rsidR="00F01B8B" w:rsidRDefault="00A83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Перечень прилагаемых материалов </w:t>
            </w:r>
          </w:p>
        </w:tc>
      </w:tr>
      <w:tr w:rsidR="00F01B8B" w14:paraId="4B3229B7" w14:textId="77777777" w:rsidTr="00003C1A">
        <w:trPr>
          <w:trHeight w:val="29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B0E5" w14:textId="77777777" w:rsidR="00F01B8B" w:rsidRDefault="00F01B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E773A4E" w14:textId="77777777" w:rsidR="00F01B8B" w:rsidRDefault="00A83DE7">
      <w:pPr>
        <w:spacing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Настоящим во исполнение требований Федерального закона «О персональных данных» № 152-ФЗ </w:t>
      </w:r>
      <w:r>
        <w:rPr>
          <w:rFonts w:ascii="Times New Roman" w:hAnsi="Times New Roman"/>
        </w:rPr>
        <w:br/>
        <w:t xml:space="preserve">от 27.07.2006 г. даю свое письменное согласие на обработку моих персональных данных. </w:t>
      </w:r>
      <w:r>
        <w:rPr>
          <w:rFonts w:ascii="Times New Roman" w:hAnsi="Times New Roman"/>
        </w:rPr>
        <w:br/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2"/>
        <w:gridCol w:w="279"/>
        <w:gridCol w:w="3014"/>
        <w:gridCol w:w="286"/>
        <w:gridCol w:w="3518"/>
      </w:tblGrid>
      <w:tr w:rsidR="00F01B8B" w14:paraId="3A790225" w14:textId="77777777">
        <w:trPr>
          <w:trHeight w:val="615"/>
        </w:trPr>
        <w:tc>
          <w:tcPr>
            <w:tcW w:w="24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F04A099" w14:textId="77777777" w:rsidR="00F01B8B" w:rsidRDefault="00F01B8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9" w:type="dxa"/>
          </w:tcPr>
          <w:p w14:paraId="0F91D464" w14:textId="77777777" w:rsidR="00F01B8B" w:rsidRDefault="00F01B8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88DCCC1" w14:textId="77777777" w:rsidR="00F01B8B" w:rsidRDefault="00F01B8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6" w:type="dxa"/>
          </w:tcPr>
          <w:p w14:paraId="22F4EC72" w14:textId="77777777" w:rsidR="00F01B8B" w:rsidRDefault="00F01B8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91F8D35" w14:textId="77777777" w:rsidR="00F01B8B" w:rsidRDefault="00F01B8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01B8B" w14:paraId="75546A92" w14:textId="77777777">
        <w:trPr>
          <w:trHeight w:val="290"/>
        </w:trPr>
        <w:tc>
          <w:tcPr>
            <w:tcW w:w="243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5421C1" w14:textId="77777777" w:rsidR="00F01B8B" w:rsidRDefault="00A83DE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79" w:type="dxa"/>
          </w:tcPr>
          <w:p w14:paraId="699FBA8F" w14:textId="77777777" w:rsidR="00F01B8B" w:rsidRDefault="00F01B8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C4EACC" w14:textId="77777777" w:rsidR="00F01B8B" w:rsidRDefault="00A83DE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286" w:type="dxa"/>
          </w:tcPr>
          <w:p w14:paraId="30706EB3" w14:textId="77777777" w:rsidR="00F01B8B" w:rsidRDefault="00F01B8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5393A7" w14:textId="77777777" w:rsidR="00F01B8B" w:rsidRDefault="00A83DE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</w:t>
            </w:r>
          </w:p>
        </w:tc>
      </w:tr>
    </w:tbl>
    <w:p w14:paraId="42895B60" w14:textId="77777777" w:rsidR="00F01B8B" w:rsidRDefault="00F01B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A8340ED" w14:textId="77777777" w:rsidR="00F01B8B" w:rsidRDefault="00F01B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85E8FC7" w14:textId="77777777" w:rsidR="00F01B8B" w:rsidRDefault="00F01B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F01B8B">
      <w:headerReference w:type="default" r:id="rId6"/>
      <w:pgSz w:w="11906" w:h="16838"/>
      <w:pgMar w:top="1134" w:right="567" w:bottom="851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1111" w14:textId="77777777" w:rsidR="003B1E03" w:rsidRDefault="003B1E03">
      <w:pPr>
        <w:spacing w:after="0" w:line="240" w:lineRule="auto"/>
      </w:pPr>
      <w:r>
        <w:separator/>
      </w:r>
    </w:p>
  </w:endnote>
  <w:endnote w:type="continuationSeparator" w:id="0">
    <w:p w14:paraId="60FB0839" w14:textId="77777777" w:rsidR="003B1E03" w:rsidRDefault="003B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3D18" w14:textId="77777777" w:rsidR="003B1E03" w:rsidRDefault="003B1E03">
      <w:pPr>
        <w:spacing w:after="0" w:line="240" w:lineRule="auto"/>
      </w:pPr>
      <w:r>
        <w:separator/>
      </w:r>
    </w:p>
  </w:footnote>
  <w:footnote w:type="continuationSeparator" w:id="0">
    <w:p w14:paraId="4B934702" w14:textId="77777777" w:rsidR="003B1E03" w:rsidRDefault="003B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FD03" w14:textId="77777777" w:rsidR="00F01B8B" w:rsidRDefault="00A83DE7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03C1A">
      <w:fldChar w:fldCharType="separate"/>
    </w:r>
    <w:r>
      <w:fldChar w:fldCharType="end"/>
    </w:r>
  </w:p>
  <w:p w14:paraId="00F42C1F" w14:textId="77777777" w:rsidR="00F01B8B" w:rsidRDefault="00F01B8B">
    <w:pPr>
      <w:pStyle w:val="af0"/>
      <w:jc w:val="center"/>
    </w:pPr>
  </w:p>
  <w:p w14:paraId="324D4514" w14:textId="77777777" w:rsidR="00F01B8B" w:rsidRDefault="00F01B8B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8B"/>
    <w:rsid w:val="00003C1A"/>
    <w:rsid w:val="001B4188"/>
    <w:rsid w:val="003B1E03"/>
    <w:rsid w:val="00A83DE7"/>
    <w:rsid w:val="00F01B8B"/>
    <w:rsid w:val="00F2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C229"/>
  <w15:docId w15:val="{08435BFC-FBD9-44D6-872A-DB17F929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f4"/>
    <w:rPr>
      <w:color w:val="0000FF"/>
      <w:u w:val="single"/>
    </w:rPr>
  </w:style>
  <w:style w:type="character" w:styleId="af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2024-05-21T13:29:00Z</dcterms:created>
  <dcterms:modified xsi:type="dcterms:W3CDTF">2025-06-18T09:01:00Z</dcterms:modified>
</cp:coreProperties>
</file>