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B24F2" w14:textId="77777777" w:rsidR="004C5157" w:rsidRDefault="007A4167">
      <w:pPr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</w:rPr>
        <w:t>РЕКОМЕНДАЦИЯ</w:t>
      </w:r>
    </w:p>
    <w:p w14:paraId="7ED511AE" w14:textId="77777777" w:rsidR="004C5157" w:rsidRDefault="007A4167">
      <w:pPr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органа студенческого самоуправления</w:t>
      </w:r>
    </w:p>
    <w:p w14:paraId="4F144223" w14:textId="77777777" w:rsidR="004C5157" w:rsidRDefault="007A4167">
      <w:pPr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на соискателя специальной </w:t>
      </w:r>
    </w:p>
    <w:p w14:paraId="573A115B" w14:textId="77777777" w:rsidR="004C5157" w:rsidRDefault="007A4167">
      <w:pPr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молодежной стипендии администрации </w:t>
      </w:r>
    </w:p>
    <w:p w14:paraId="69B8A553" w14:textId="77777777" w:rsidR="004C5157" w:rsidRDefault="007A4167">
      <w:pPr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Краснодарского края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социально и общественно </w:t>
      </w:r>
    </w:p>
    <w:p w14:paraId="6BAB561D" w14:textId="77777777" w:rsidR="004C5157" w:rsidRDefault="007A4167">
      <w:pPr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активным обучающимся в профессиональных</w:t>
      </w:r>
    </w:p>
    <w:p w14:paraId="27138522" w14:textId="77777777" w:rsidR="004C5157" w:rsidRDefault="007A4167">
      <w:pPr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образовательных организациях </w:t>
      </w:r>
    </w:p>
    <w:p w14:paraId="32E720BA" w14:textId="77777777" w:rsidR="004C5157" w:rsidRDefault="007A4167">
      <w:pPr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Краснодарского края</w:t>
      </w:r>
    </w:p>
    <w:p w14:paraId="67DF3BF6" w14:textId="77777777" w:rsidR="004C5157" w:rsidRDefault="004C5157">
      <w:pPr>
        <w:ind w:firstLine="0"/>
        <w:rPr>
          <w:rFonts w:ascii="Times New Roman" w:hAnsi="Times New Roman"/>
          <w:sz w:val="16"/>
        </w:rPr>
      </w:pPr>
    </w:p>
    <w:p w14:paraId="7A0C35A3" w14:textId="77777777" w:rsidR="004C5157" w:rsidRDefault="004C5157">
      <w:pPr>
        <w:ind w:firstLine="0"/>
        <w:rPr>
          <w:rFonts w:ascii="Times New Roman" w:hAnsi="Times New Roman"/>
          <w:sz w:val="16"/>
        </w:rPr>
      </w:pPr>
    </w:p>
    <w:p w14:paraId="4172B649" w14:textId="77777777" w:rsidR="004C5157" w:rsidRDefault="007A4167">
      <w:pPr>
        <w:widowControl/>
        <w:ind w:left="142" w:hanging="14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Ф.И.О. соискателя ____________________________________________________</w:t>
      </w:r>
    </w:p>
    <w:p w14:paraId="68C7E2F6" w14:textId="77777777" w:rsidR="004C5157" w:rsidRDefault="007A4167">
      <w:pPr>
        <w:widowControl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Наименование образовательной организации </w:t>
      </w:r>
      <w:r>
        <w:rPr>
          <w:rFonts w:ascii="Times New Roman" w:hAnsi="Times New Roman"/>
          <w:i/>
          <w:sz w:val="28"/>
        </w:rPr>
        <w:t>(без сокращений)</w:t>
      </w:r>
      <w:r>
        <w:rPr>
          <w:rFonts w:ascii="Times New Roman" w:hAnsi="Times New Roman"/>
          <w:sz w:val="28"/>
        </w:rPr>
        <w:t xml:space="preserve"> ______________</w:t>
      </w:r>
    </w:p>
    <w:p w14:paraId="575AEC67" w14:textId="77777777" w:rsidR="004C5157" w:rsidRDefault="007A4167">
      <w:pPr>
        <w:widowControl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____________________________________________________________________</w:t>
      </w:r>
    </w:p>
    <w:p w14:paraId="562C20FB" w14:textId="77777777" w:rsidR="004C5157" w:rsidRDefault="007A4167">
      <w:pPr>
        <w:widowControl/>
        <w:ind w:left="142" w:hanging="14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Факультет ___________________________________________________________</w:t>
      </w:r>
    </w:p>
    <w:p w14:paraId="75FA16CB" w14:textId="77777777" w:rsidR="004C5157" w:rsidRDefault="007A4167">
      <w:pPr>
        <w:widowControl/>
        <w:ind w:left="142" w:hanging="14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Курс ______ </w:t>
      </w:r>
    </w:p>
    <w:p w14:paraId="1649733E" w14:textId="77777777" w:rsidR="004C5157" w:rsidRDefault="007A4167">
      <w:pPr>
        <w:widowControl/>
        <w:ind w:left="142" w:hanging="14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Специальность, направление подготовки </w:t>
      </w:r>
      <w:r>
        <w:rPr>
          <w:rFonts w:ascii="Times New Roman" w:hAnsi="Times New Roman"/>
          <w:i/>
          <w:sz w:val="28"/>
        </w:rPr>
        <w:t>(без сокращений)</w:t>
      </w:r>
      <w:r>
        <w:rPr>
          <w:rFonts w:ascii="Times New Roman" w:hAnsi="Times New Roman"/>
          <w:sz w:val="28"/>
        </w:rPr>
        <w:t xml:space="preserve"> __________________</w:t>
      </w:r>
    </w:p>
    <w:p w14:paraId="1AD6D0FE" w14:textId="77777777" w:rsidR="004C5157" w:rsidRDefault="007A4167">
      <w:pPr>
        <w:widowControl/>
        <w:ind w:left="142" w:hanging="14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____________________________________________________________________</w:t>
      </w:r>
    </w:p>
    <w:p w14:paraId="3E1C4DFB" w14:textId="77777777" w:rsidR="004C5157" w:rsidRDefault="007A4167">
      <w:pPr>
        <w:widowControl/>
        <w:spacing w:line="312" w:lineRule="auto"/>
        <w:ind w:left="142" w:hanging="142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Номер телефона ______________________________________________________ </w:t>
      </w:r>
    </w:p>
    <w:p w14:paraId="5EE86861" w14:textId="77777777" w:rsidR="004C5157" w:rsidRDefault="007A4167">
      <w:pPr>
        <w:widowControl/>
        <w:spacing w:line="312" w:lineRule="auto"/>
        <w:ind w:left="142" w:hanging="142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Электронная почта ____________________________________________________</w:t>
      </w:r>
    </w:p>
    <w:p w14:paraId="14F9350C" w14:textId="4EB654E0" w:rsidR="004C5157" w:rsidRDefault="007A4167">
      <w:pPr>
        <w:widowControl/>
        <w:spacing w:line="312" w:lineRule="auto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Ссылки на акк</w:t>
      </w:r>
      <w:r w:rsidR="005F4026">
        <w:rPr>
          <w:rFonts w:ascii="Times New Roman" w:hAnsi="Times New Roman"/>
          <w:sz w:val="28"/>
        </w:rPr>
        <w:t>ау</w:t>
      </w:r>
      <w:r>
        <w:rPr>
          <w:rFonts w:ascii="Times New Roman" w:hAnsi="Times New Roman"/>
          <w:sz w:val="28"/>
        </w:rPr>
        <w:t>нты в социальных сетях информационно-телекоммуникационной сети «Интернет» ________________________________</w:t>
      </w:r>
    </w:p>
    <w:p w14:paraId="3774BEBD" w14:textId="77777777" w:rsidR="004C5157" w:rsidRDefault="007A4167">
      <w:pPr>
        <w:widowControl/>
        <w:spacing w:line="312" w:lineRule="auto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____________________________________________________________________</w:t>
      </w:r>
    </w:p>
    <w:p w14:paraId="14C6270A" w14:textId="77777777" w:rsidR="004C5157" w:rsidRDefault="007A4167">
      <w:pPr>
        <w:widowControl/>
        <w:spacing w:line="312" w:lineRule="auto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Специалист органа местного самоуправления, осуществляющего управление в сфере молодежной политики, ответственный за формирование пакета документов (Ф.И.О.,</w:t>
      </w:r>
      <w:r>
        <w:t> </w:t>
      </w:r>
      <w:r>
        <w:rPr>
          <w:rFonts w:ascii="Times New Roman" w:hAnsi="Times New Roman"/>
          <w:sz w:val="28"/>
        </w:rPr>
        <w:t>контактный телефон) _______________________________</w:t>
      </w:r>
    </w:p>
    <w:p w14:paraId="10D45DF6" w14:textId="77777777" w:rsidR="004C5157" w:rsidRDefault="004C5157">
      <w:pPr>
        <w:widowControl/>
        <w:ind w:firstLine="0"/>
        <w:rPr>
          <w:rFonts w:ascii="Times New Roman" w:hAnsi="Times New Roman"/>
          <w:sz w:val="16"/>
        </w:rPr>
      </w:pPr>
    </w:p>
    <w:p w14:paraId="6BC84A0F" w14:textId="77777777" w:rsidR="00C71351" w:rsidRDefault="00C71351" w:rsidP="00C71351">
      <w:pPr>
        <w:widowControl/>
        <w:ind w:firstLine="0"/>
        <w:jc w:val="center"/>
        <w:rPr>
          <w:rFonts w:ascii="Times New Roman" w:hAnsi="Times New Roman"/>
          <w:b/>
          <w:sz w:val="28"/>
        </w:rPr>
      </w:pPr>
      <w:r w:rsidRPr="00797DE8">
        <w:rPr>
          <w:rFonts w:ascii="Times New Roman" w:hAnsi="Times New Roman"/>
          <w:b/>
          <w:sz w:val="28"/>
        </w:rPr>
        <w:t>Участие соискателя в мероприятиях</w:t>
      </w:r>
    </w:p>
    <w:p w14:paraId="7DCE0061" w14:textId="3C4351CB" w:rsidR="00C71351" w:rsidRPr="00797DE8" w:rsidRDefault="00C71351" w:rsidP="00C71351">
      <w:pPr>
        <w:widowControl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(указываются мероприятия, </w:t>
      </w:r>
      <w:r>
        <w:rPr>
          <w:rFonts w:ascii="Times New Roman" w:hAnsi="Times New Roman"/>
          <w:b/>
          <w:sz w:val="28"/>
        </w:rPr>
        <w:t>для</w:t>
      </w:r>
      <w:r>
        <w:rPr>
          <w:rFonts w:ascii="Times New Roman" w:hAnsi="Times New Roman"/>
          <w:b/>
          <w:sz w:val="28"/>
        </w:rPr>
        <w:t xml:space="preserve"> участи</w:t>
      </w:r>
      <w:r>
        <w:rPr>
          <w:rFonts w:ascii="Times New Roman" w:hAnsi="Times New Roman"/>
          <w:b/>
          <w:sz w:val="28"/>
        </w:rPr>
        <w:t>я</w:t>
      </w:r>
      <w:r>
        <w:rPr>
          <w:rFonts w:ascii="Times New Roman" w:hAnsi="Times New Roman"/>
          <w:b/>
          <w:sz w:val="28"/>
        </w:rPr>
        <w:t xml:space="preserve"> в которых был направлен соискатель от органа студенческого самоуправления)</w:t>
      </w:r>
    </w:p>
    <w:p w14:paraId="3F2D395E" w14:textId="77777777" w:rsidR="004C5157" w:rsidRPr="0003078B" w:rsidRDefault="004C5157">
      <w:pPr>
        <w:widowControl/>
        <w:ind w:firstLine="0"/>
        <w:jc w:val="center"/>
        <w:rPr>
          <w:rFonts w:ascii="Times New Roman" w:hAnsi="Times New Roman"/>
          <w:sz w:val="16"/>
        </w:rPr>
      </w:pPr>
    </w:p>
    <w:tbl>
      <w:tblPr>
        <w:tblStyle w:val="afb"/>
        <w:tblW w:w="9889" w:type="dxa"/>
        <w:tblLayout w:type="fixed"/>
        <w:tblLook w:val="04A0" w:firstRow="1" w:lastRow="0" w:firstColumn="1" w:lastColumn="0" w:noHBand="0" w:noVBand="1"/>
      </w:tblPr>
      <w:tblGrid>
        <w:gridCol w:w="567"/>
        <w:gridCol w:w="2810"/>
        <w:gridCol w:w="2493"/>
        <w:gridCol w:w="4019"/>
      </w:tblGrid>
      <w:tr w:rsidR="004C5157" w:rsidRPr="0003078B" w14:paraId="17D00CA9" w14:textId="77777777" w:rsidTr="008A65C5">
        <w:tc>
          <w:tcPr>
            <w:tcW w:w="567" w:type="dxa"/>
          </w:tcPr>
          <w:p w14:paraId="44FE9075" w14:textId="77777777" w:rsidR="004C5157" w:rsidRPr="0003078B" w:rsidRDefault="007A4167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  <w:r w:rsidRPr="0003078B">
              <w:rPr>
                <w:rFonts w:ascii="Times New Roman" w:hAnsi="Times New Roman"/>
              </w:rPr>
              <w:t>№</w:t>
            </w:r>
          </w:p>
          <w:p w14:paraId="74F8B304" w14:textId="77777777" w:rsidR="004C5157" w:rsidRPr="0003078B" w:rsidRDefault="007A4167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  <w:r w:rsidRPr="0003078B">
              <w:rPr>
                <w:rFonts w:ascii="Times New Roman" w:hAnsi="Times New Roman"/>
              </w:rPr>
              <w:t>п/п</w:t>
            </w:r>
          </w:p>
        </w:tc>
        <w:tc>
          <w:tcPr>
            <w:tcW w:w="2810" w:type="dxa"/>
          </w:tcPr>
          <w:p w14:paraId="03F88A7B" w14:textId="77777777" w:rsidR="004C5157" w:rsidRPr="0003078B" w:rsidRDefault="007A4167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  <w:r w:rsidRPr="0003078B">
              <w:rPr>
                <w:rFonts w:ascii="Times New Roman" w:hAnsi="Times New Roman"/>
              </w:rPr>
              <w:t>Наименование программы/</w:t>
            </w:r>
          </w:p>
          <w:p w14:paraId="70E5450E" w14:textId="77777777" w:rsidR="004C5157" w:rsidRPr="0003078B" w:rsidRDefault="007A4167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  <w:r w:rsidRPr="0003078B">
              <w:rPr>
                <w:rFonts w:ascii="Times New Roman" w:hAnsi="Times New Roman"/>
              </w:rPr>
              <w:t>мероприятия</w:t>
            </w:r>
          </w:p>
        </w:tc>
        <w:tc>
          <w:tcPr>
            <w:tcW w:w="2493" w:type="dxa"/>
          </w:tcPr>
          <w:p w14:paraId="26972904" w14:textId="77777777" w:rsidR="004C5157" w:rsidRPr="0003078B" w:rsidRDefault="007A4167">
            <w:pPr>
              <w:widowControl/>
              <w:ind w:firstLine="0"/>
              <w:jc w:val="center"/>
              <w:rPr>
                <w:rFonts w:ascii="Times New Roman" w:hAnsi="Times New Roman"/>
              </w:rPr>
            </w:pPr>
            <w:r w:rsidRPr="0003078B">
              <w:rPr>
                <w:rFonts w:ascii="Times New Roman" w:hAnsi="Times New Roman"/>
              </w:rPr>
              <w:t>Дата (период)</w:t>
            </w:r>
          </w:p>
          <w:p w14:paraId="100D4CE8" w14:textId="77777777" w:rsidR="004C5157" w:rsidRPr="0003078B" w:rsidRDefault="007A4167">
            <w:pPr>
              <w:widowControl/>
              <w:ind w:firstLine="0"/>
              <w:jc w:val="center"/>
              <w:rPr>
                <w:rFonts w:ascii="Times New Roman" w:hAnsi="Times New Roman"/>
              </w:rPr>
            </w:pPr>
            <w:r w:rsidRPr="0003078B">
              <w:rPr>
                <w:rFonts w:ascii="Times New Roman" w:hAnsi="Times New Roman"/>
              </w:rPr>
              <w:t xml:space="preserve"> реализации/проведения</w:t>
            </w:r>
          </w:p>
        </w:tc>
        <w:tc>
          <w:tcPr>
            <w:tcW w:w="4019" w:type="dxa"/>
          </w:tcPr>
          <w:p w14:paraId="27A45F62" w14:textId="7F536C1E" w:rsidR="004C5157" w:rsidRPr="0003078B" w:rsidRDefault="00C71351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</w:t>
            </w:r>
            <w:r w:rsidR="007A4167" w:rsidRPr="0003078B">
              <w:rPr>
                <w:rFonts w:ascii="Times New Roman" w:hAnsi="Times New Roman"/>
              </w:rPr>
              <w:t>раткое описание статуса</w:t>
            </w:r>
          </w:p>
          <w:p w14:paraId="67EBEE3E" w14:textId="77777777" w:rsidR="004C5157" w:rsidRPr="0003078B" w:rsidRDefault="007A4167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  <w:r w:rsidRPr="0003078B">
              <w:rPr>
                <w:rFonts w:ascii="Times New Roman" w:hAnsi="Times New Roman"/>
              </w:rPr>
              <w:t>(функций) соискателя</w:t>
            </w:r>
          </w:p>
          <w:p w14:paraId="611FB0D7" w14:textId="77777777" w:rsidR="004C5157" w:rsidRPr="0003078B" w:rsidRDefault="007A4167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  <w:r w:rsidRPr="0003078B">
              <w:rPr>
                <w:rFonts w:ascii="Times New Roman" w:hAnsi="Times New Roman"/>
              </w:rPr>
              <w:t xml:space="preserve">на мероприятии </w:t>
            </w:r>
          </w:p>
        </w:tc>
      </w:tr>
      <w:tr w:rsidR="004C5157" w:rsidRPr="0003078B" w14:paraId="5FF6D9AA" w14:textId="77777777" w:rsidTr="008A65C5">
        <w:tc>
          <w:tcPr>
            <w:tcW w:w="567" w:type="dxa"/>
          </w:tcPr>
          <w:p w14:paraId="23828018" w14:textId="77777777" w:rsidR="004C5157" w:rsidRPr="0003078B" w:rsidRDefault="007A4167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  <w:r w:rsidRPr="0003078B">
              <w:rPr>
                <w:rFonts w:ascii="Times New Roman" w:hAnsi="Times New Roman"/>
              </w:rPr>
              <w:t>1</w:t>
            </w:r>
          </w:p>
        </w:tc>
        <w:tc>
          <w:tcPr>
            <w:tcW w:w="2810" w:type="dxa"/>
          </w:tcPr>
          <w:p w14:paraId="6078E43F" w14:textId="77777777" w:rsidR="004C5157" w:rsidRPr="0003078B" w:rsidRDefault="007A4167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  <w:r w:rsidRPr="0003078B">
              <w:rPr>
                <w:rFonts w:ascii="Times New Roman" w:hAnsi="Times New Roman"/>
              </w:rPr>
              <w:t>2</w:t>
            </w:r>
          </w:p>
        </w:tc>
        <w:tc>
          <w:tcPr>
            <w:tcW w:w="2493" w:type="dxa"/>
          </w:tcPr>
          <w:p w14:paraId="18D92253" w14:textId="77777777" w:rsidR="004C5157" w:rsidRPr="0003078B" w:rsidRDefault="007A4167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  <w:r w:rsidRPr="0003078B">
              <w:rPr>
                <w:rFonts w:ascii="Times New Roman" w:hAnsi="Times New Roman"/>
              </w:rPr>
              <w:t>3</w:t>
            </w:r>
          </w:p>
        </w:tc>
        <w:tc>
          <w:tcPr>
            <w:tcW w:w="4019" w:type="dxa"/>
          </w:tcPr>
          <w:p w14:paraId="5D069108" w14:textId="77777777" w:rsidR="004C5157" w:rsidRPr="0003078B" w:rsidRDefault="007A4167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  <w:r w:rsidRPr="0003078B">
              <w:rPr>
                <w:rFonts w:ascii="Times New Roman" w:hAnsi="Times New Roman"/>
              </w:rPr>
              <w:t>4</w:t>
            </w:r>
          </w:p>
        </w:tc>
      </w:tr>
      <w:tr w:rsidR="008A65C5" w:rsidRPr="0003078B" w14:paraId="326178B1" w14:textId="77777777" w:rsidTr="008A65C5">
        <w:tc>
          <w:tcPr>
            <w:tcW w:w="9889" w:type="dxa"/>
            <w:gridSpan w:val="4"/>
          </w:tcPr>
          <w:p w14:paraId="201074E7" w14:textId="5C018BF3" w:rsidR="008A65C5" w:rsidRPr="0003078B" w:rsidRDefault="008A65C5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Уровень образовательной организации</w:t>
            </w:r>
          </w:p>
        </w:tc>
      </w:tr>
      <w:tr w:rsidR="008A65C5" w:rsidRPr="0003078B" w14:paraId="47CEE62E" w14:textId="77777777" w:rsidTr="008A65C5">
        <w:tc>
          <w:tcPr>
            <w:tcW w:w="567" w:type="dxa"/>
          </w:tcPr>
          <w:p w14:paraId="0875F5A8" w14:textId="77777777" w:rsidR="008A65C5" w:rsidRPr="0003078B" w:rsidRDefault="008A65C5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10" w:type="dxa"/>
          </w:tcPr>
          <w:p w14:paraId="305DE2A2" w14:textId="77777777" w:rsidR="008A65C5" w:rsidRPr="0003078B" w:rsidRDefault="008A65C5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93" w:type="dxa"/>
          </w:tcPr>
          <w:p w14:paraId="1CCC27F6" w14:textId="77777777" w:rsidR="008A65C5" w:rsidRPr="0003078B" w:rsidRDefault="008A65C5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19" w:type="dxa"/>
          </w:tcPr>
          <w:p w14:paraId="5F25CA4D" w14:textId="77777777" w:rsidR="008A65C5" w:rsidRPr="0003078B" w:rsidRDefault="008A65C5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4C5157" w:rsidRPr="0003078B" w14:paraId="275B9C43" w14:textId="77777777" w:rsidTr="008A65C5">
        <w:tc>
          <w:tcPr>
            <w:tcW w:w="9889" w:type="dxa"/>
            <w:gridSpan w:val="4"/>
          </w:tcPr>
          <w:p w14:paraId="1C092EF8" w14:textId="77777777" w:rsidR="004C5157" w:rsidRPr="0003078B" w:rsidRDefault="007A4167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  <w:r w:rsidRPr="0003078B">
              <w:rPr>
                <w:rFonts w:ascii="Times New Roman" w:hAnsi="Times New Roman"/>
              </w:rPr>
              <w:t>Муниципальный уровень</w:t>
            </w:r>
          </w:p>
        </w:tc>
      </w:tr>
      <w:tr w:rsidR="004C5157" w:rsidRPr="0003078B" w14:paraId="3CCCE888" w14:textId="77777777" w:rsidTr="008A65C5">
        <w:tc>
          <w:tcPr>
            <w:tcW w:w="567" w:type="dxa"/>
          </w:tcPr>
          <w:p w14:paraId="00868AB7" w14:textId="77777777" w:rsidR="004C5157" w:rsidRPr="0003078B" w:rsidRDefault="004C5157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10" w:type="dxa"/>
          </w:tcPr>
          <w:p w14:paraId="44842FD3" w14:textId="77777777" w:rsidR="004C5157" w:rsidRPr="0003078B" w:rsidRDefault="004C5157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93" w:type="dxa"/>
          </w:tcPr>
          <w:p w14:paraId="1E2B84FA" w14:textId="77777777" w:rsidR="004C5157" w:rsidRPr="0003078B" w:rsidRDefault="004C5157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19" w:type="dxa"/>
          </w:tcPr>
          <w:p w14:paraId="0699292A" w14:textId="77777777" w:rsidR="004C5157" w:rsidRPr="0003078B" w:rsidRDefault="004C5157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</w:p>
        </w:tc>
      </w:tr>
      <w:tr w:rsidR="004C5157" w14:paraId="7DB3A07B" w14:textId="77777777" w:rsidTr="008A65C5">
        <w:tc>
          <w:tcPr>
            <w:tcW w:w="9889" w:type="dxa"/>
            <w:gridSpan w:val="4"/>
          </w:tcPr>
          <w:p w14:paraId="1C016CB2" w14:textId="6D6D8DC7" w:rsidR="004C5157" w:rsidRDefault="008A65C5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  <w:r w:rsidRPr="008A65C5">
              <w:rPr>
                <w:rFonts w:ascii="Times New Roman" w:hAnsi="Times New Roman"/>
              </w:rPr>
              <w:t>Уровень органов государственной власти субъектов Российской Федерации и (или) подведомственными им учреждениями</w:t>
            </w:r>
          </w:p>
        </w:tc>
      </w:tr>
      <w:tr w:rsidR="004C5157" w14:paraId="3D3784CC" w14:textId="77777777" w:rsidTr="008A65C5">
        <w:tc>
          <w:tcPr>
            <w:tcW w:w="567" w:type="dxa"/>
          </w:tcPr>
          <w:p w14:paraId="6F209B3F" w14:textId="77777777" w:rsidR="004C5157" w:rsidRDefault="004C5157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10" w:type="dxa"/>
          </w:tcPr>
          <w:p w14:paraId="50F0B6CC" w14:textId="77777777" w:rsidR="004C5157" w:rsidRDefault="004C5157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93" w:type="dxa"/>
          </w:tcPr>
          <w:p w14:paraId="3DA19424" w14:textId="77777777" w:rsidR="004C5157" w:rsidRDefault="004C5157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19" w:type="dxa"/>
          </w:tcPr>
          <w:p w14:paraId="7ABCEF5C" w14:textId="77777777" w:rsidR="004C5157" w:rsidRDefault="004C5157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</w:p>
        </w:tc>
      </w:tr>
      <w:tr w:rsidR="008A65C5" w14:paraId="275020BE" w14:textId="77777777" w:rsidTr="004A454F">
        <w:tc>
          <w:tcPr>
            <w:tcW w:w="9889" w:type="dxa"/>
            <w:gridSpan w:val="4"/>
          </w:tcPr>
          <w:p w14:paraId="7301CE31" w14:textId="042464EB" w:rsidR="008A65C5" w:rsidRDefault="008A65C5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  <w:r w:rsidRPr="008A65C5">
              <w:rPr>
                <w:rFonts w:ascii="Times New Roman" w:hAnsi="Times New Roman"/>
              </w:rPr>
              <w:t>Уровень федеральных органов государственной власти и их территориальных органов</w:t>
            </w:r>
          </w:p>
        </w:tc>
      </w:tr>
      <w:tr w:rsidR="008A65C5" w14:paraId="29E12717" w14:textId="77777777" w:rsidTr="008A65C5">
        <w:tc>
          <w:tcPr>
            <w:tcW w:w="567" w:type="dxa"/>
          </w:tcPr>
          <w:p w14:paraId="02263547" w14:textId="77777777" w:rsidR="008A65C5" w:rsidRDefault="008A65C5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10" w:type="dxa"/>
          </w:tcPr>
          <w:p w14:paraId="0ED69EDE" w14:textId="77777777" w:rsidR="008A65C5" w:rsidRDefault="008A65C5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93" w:type="dxa"/>
          </w:tcPr>
          <w:p w14:paraId="5A99555C" w14:textId="77777777" w:rsidR="008A65C5" w:rsidRDefault="008A65C5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19" w:type="dxa"/>
          </w:tcPr>
          <w:p w14:paraId="476C896E" w14:textId="77777777" w:rsidR="008A65C5" w:rsidRDefault="008A65C5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</w:p>
        </w:tc>
      </w:tr>
      <w:tr w:rsidR="008A65C5" w14:paraId="7403323A" w14:textId="77777777" w:rsidTr="00B92907">
        <w:tc>
          <w:tcPr>
            <w:tcW w:w="9889" w:type="dxa"/>
            <w:gridSpan w:val="4"/>
          </w:tcPr>
          <w:p w14:paraId="3BACECBF" w14:textId="7669D8D4" w:rsidR="008A65C5" w:rsidRDefault="008A65C5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Международный уровень</w:t>
            </w:r>
          </w:p>
        </w:tc>
      </w:tr>
      <w:tr w:rsidR="008A65C5" w14:paraId="7EB67294" w14:textId="77777777" w:rsidTr="008A65C5">
        <w:tc>
          <w:tcPr>
            <w:tcW w:w="567" w:type="dxa"/>
          </w:tcPr>
          <w:p w14:paraId="47D2A1BB" w14:textId="77777777" w:rsidR="008A65C5" w:rsidRDefault="008A65C5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10" w:type="dxa"/>
          </w:tcPr>
          <w:p w14:paraId="76936550" w14:textId="77777777" w:rsidR="008A65C5" w:rsidRDefault="008A65C5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93" w:type="dxa"/>
          </w:tcPr>
          <w:p w14:paraId="0FA29ADD" w14:textId="77777777" w:rsidR="008A65C5" w:rsidRDefault="008A65C5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19" w:type="dxa"/>
          </w:tcPr>
          <w:p w14:paraId="6C1BB9DE" w14:textId="77777777" w:rsidR="008A65C5" w:rsidRDefault="008A65C5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</w:p>
        </w:tc>
      </w:tr>
    </w:tbl>
    <w:p w14:paraId="15EE6100" w14:textId="77777777" w:rsidR="004C5157" w:rsidRDefault="004C5157">
      <w:pPr>
        <w:widowControl/>
        <w:ind w:left="-142" w:firstLine="0"/>
        <w:jc w:val="center"/>
        <w:rPr>
          <w:rFonts w:ascii="Times New Roman" w:hAnsi="Times New Roman"/>
        </w:rPr>
      </w:pPr>
    </w:p>
    <w:p w14:paraId="6F069261" w14:textId="77777777" w:rsidR="00C71351" w:rsidRDefault="00C71351" w:rsidP="00C71351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Количество организованных при </w:t>
      </w:r>
    </w:p>
    <w:p w14:paraId="6A2A9529" w14:textId="77777777" w:rsidR="00C71351" w:rsidRDefault="00C71351" w:rsidP="00C71351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непосредственном участии соискателя мероприятий</w:t>
      </w:r>
    </w:p>
    <w:p w14:paraId="7EA944E5" w14:textId="77777777" w:rsidR="00C71351" w:rsidRDefault="00C71351" w:rsidP="00C71351">
      <w:pPr>
        <w:widowControl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(указываются мероприятия, которые были организованы </w:t>
      </w:r>
    </w:p>
    <w:p w14:paraId="3EC500D3" w14:textId="77777777" w:rsidR="00C71351" w:rsidRPr="00797DE8" w:rsidRDefault="00C71351" w:rsidP="00C71351">
      <w:pPr>
        <w:widowControl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соискателем от органа студенческого самоуправления)</w:t>
      </w:r>
    </w:p>
    <w:p w14:paraId="26405643" w14:textId="77777777" w:rsidR="004C5157" w:rsidRDefault="004C5157">
      <w:pPr>
        <w:ind w:firstLine="0"/>
        <w:rPr>
          <w:rFonts w:ascii="Times New Roman" w:hAnsi="Times New Roman"/>
          <w:b/>
          <w:sz w:val="28"/>
        </w:rPr>
      </w:pPr>
    </w:p>
    <w:tbl>
      <w:tblPr>
        <w:tblStyle w:val="afb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40"/>
        <w:gridCol w:w="2012"/>
        <w:gridCol w:w="1559"/>
        <w:gridCol w:w="3969"/>
        <w:gridCol w:w="1701"/>
      </w:tblGrid>
      <w:tr w:rsidR="004C5157" w14:paraId="50FABE14" w14:textId="77777777" w:rsidTr="005F4026">
        <w:tc>
          <w:tcPr>
            <w:tcW w:w="540" w:type="dxa"/>
          </w:tcPr>
          <w:p w14:paraId="0D3A1020" w14:textId="77777777" w:rsidR="004C5157" w:rsidRDefault="007A4167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  <w:p w14:paraId="07894F8E" w14:textId="77777777" w:rsidR="004C5157" w:rsidRDefault="007A4167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п/п</w:t>
            </w:r>
          </w:p>
        </w:tc>
        <w:tc>
          <w:tcPr>
            <w:tcW w:w="2012" w:type="dxa"/>
          </w:tcPr>
          <w:p w14:paraId="39BDA958" w14:textId="77777777" w:rsidR="004C5157" w:rsidRDefault="007A4167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1559" w:type="dxa"/>
          </w:tcPr>
          <w:p w14:paraId="3C1655A2" w14:textId="77777777" w:rsidR="004C5157" w:rsidRDefault="007A4167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проведения</w:t>
            </w:r>
          </w:p>
        </w:tc>
        <w:tc>
          <w:tcPr>
            <w:tcW w:w="3969" w:type="dxa"/>
          </w:tcPr>
          <w:p w14:paraId="3FDFF853" w14:textId="77777777" w:rsidR="004C5157" w:rsidRDefault="007A4167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Краткое описание</w:t>
            </w:r>
          </w:p>
          <w:p w14:paraId="0E466524" w14:textId="77777777" w:rsidR="004C5157" w:rsidRDefault="004C5157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3DA2D984" w14:textId="77777777" w:rsidR="004C5157" w:rsidRDefault="007A4167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Охват </w:t>
            </w:r>
          </w:p>
          <w:p w14:paraId="2B7F62B7" w14:textId="77777777" w:rsidR="004C5157" w:rsidRDefault="007A4167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молодежи</w:t>
            </w:r>
          </w:p>
        </w:tc>
      </w:tr>
      <w:tr w:rsidR="004C5157" w14:paraId="152489AB" w14:textId="77777777" w:rsidTr="005F4026">
        <w:tc>
          <w:tcPr>
            <w:tcW w:w="540" w:type="dxa"/>
          </w:tcPr>
          <w:p w14:paraId="3E5AD690" w14:textId="77777777" w:rsidR="004C5157" w:rsidRDefault="007A4167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012" w:type="dxa"/>
          </w:tcPr>
          <w:p w14:paraId="3DE62F39" w14:textId="77777777" w:rsidR="004C5157" w:rsidRDefault="007A4167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559" w:type="dxa"/>
          </w:tcPr>
          <w:p w14:paraId="42AE808A" w14:textId="77777777" w:rsidR="004C5157" w:rsidRDefault="007A4167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969" w:type="dxa"/>
          </w:tcPr>
          <w:p w14:paraId="3B85F803" w14:textId="77777777" w:rsidR="004C5157" w:rsidRDefault="007A4167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701" w:type="dxa"/>
          </w:tcPr>
          <w:p w14:paraId="1D8868AD" w14:textId="77777777" w:rsidR="004C5157" w:rsidRDefault="007A4167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4C5157" w14:paraId="75C2CE62" w14:textId="77777777" w:rsidTr="005F4026">
        <w:tc>
          <w:tcPr>
            <w:tcW w:w="9781" w:type="dxa"/>
            <w:gridSpan w:val="5"/>
          </w:tcPr>
          <w:p w14:paraId="35C23046" w14:textId="77777777" w:rsidR="004C5157" w:rsidRDefault="007A4167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Уровень образовательной организации</w:t>
            </w:r>
          </w:p>
        </w:tc>
      </w:tr>
      <w:tr w:rsidR="004C5157" w14:paraId="23EDCB06" w14:textId="77777777" w:rsidTr="005F4026">
        <w:tc>
          <w:tcPr>
            <w:tcW w:w="540" w:type="dxa"/>
          </w:tcPr>
          <w:p w14:paraId="4D748774" w14:textId="77777777" w:rsidR="004C5157" w:rsidRDefault="004C5157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</w:tcPr>
          <w:p w14:paraId="0A7D3EBE" w14:textId="77777777" w:rsidR="004C5157" w:rsidRDefault="004C5157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1DCAB16" w14:textId="77777777" w:rsidR="004C5157" w:rsidRDefault="004C5157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</w:tcPr>
          <w:p w14:paraId="099C16FB" w14:textId="77777777" w:rsidR="004C5157" w:rsidRDefault="004C5157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442A4033" w14:textId="77777777" w:rsidR="004C5157" w:rsidRDefault="004C5157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4C5157" w14:paraId="2DDE7104" w14:textId="77777777" w:rsidTr="005F4026">
        <w:tc>
          <w:tcPr>
            <w:tcW w:w="9781" w:type="dxa"/>
            <w:gridSpan w:val="5"/>
          </w:tcPr>
          <w:p w14:paraId="74925BF3" w14:textId="77777777" w:rsidR="004C5157" w:rsidRDefault="007A4167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Муниципальный уровень</w:t>
            </w:r>
          </w:p>
        </w:tc>
      </w:tr>
      <w:tr w:rsidR="004C5157" w14:paraId="3511F382" w14:textId="77777777" w:rsidTr="005F4026">
        <w:tc>
          <w:tcPr>
            <w:tcW w:w="540" w:type="dxa"/>
          </w:tcPr>
          <w:p w14:paraId="49A2641E" w14:textId="77777777" w:rsidR="004C5157" w:rsidRDefault="004C5157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</w:tcPr>
          <w:p w14:paraId="75E7BF8B" w14:textId="77777777" w:rsidR="004C5157" w:rsidRDefault="004C5157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6AC1FDF" w14:textId="77777777" w:rsidR="004C5157" w:rsidRDefault="004C5157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</w:tcPr>
          <w:p w14:paraId="244F88E7" w14:textId="77777777" w:rsidR="004C5157" w:rsidRDefault="004C5157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1A43C60F" w14:textId="77777777" w:rsidR="004C5157" w:rsidRDefault="004C5157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4C5157" w14:paraId="79F6B4D6" w14:textId="77777777" w:rsidTr="005F4026">
        <w:tc>
          <w:tcPr>
            <w:tcW w:w="9781" w:type="dxa"/>
            <w:gridSpan w:val="5"/>
          </w:tcPr>
          <w:p w14:paraId="0CB795B3" w14:textId="77777777" w:rsidR="004C5157" w:rsidRDefault="007A4167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Региональный уровень</w:t>
            </w:r>
          </w:p>
        </w:tc>
      </w:tr>
      <w:tr w:rsidR="004C5157" w14:paraId="6374CF56" w14:textId="77777777" w:rsidTr="005F4026">
        <w:tc>
          <w:tcPr>
            <w:tcW w:w="540" w:type="dxa"/>
          </w:tcPr>
          <w:p w14:paraId="08847A85" w14:textId="77777777" w:rsidR="004C5157" w:rsidRDefault="004C5157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</w:tcPr>
          <w:p w14:paraId="5D5CEEB2" w14:textId="77777777" w:rsidR="004C5157" w:rsidRDefault="004C5157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13E0D36" w14:textId="77777777" w:rsidR="004C5157" w:rsidRDefault="004C5157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</w:tcPr>
          <w:p w14:paraId="548DB5B2" w14:textId="77777777" w:rsidR="004C5157" w:rsidRDefault="004C5157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5B8048C7" w14:textId="77777777" w:rsidR="004C5157" w:rsidRDefault="004C5157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5F4026" w14:paraId="0A0BEE1B" w14:textId="77777777" w:rsidTr="005F4026">
        <w:tc>
          <w:tcPr>
            <w:tcW w:w="9781" w:type="dxa"/>
            <w:gridSpan w:val="5"/>
          </w:tcPr>
          <w:p w14:paraId="359757B1" w14:textId="47208CF4" w:rsidR="005F4026" w:rsidRDefault="005F4026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окружной уровень</w:t>
            </w:r>
          </w:p>
        </w:tc>
      </w:tr>
      <w:tr w:rsidR="005F4026" w14:paraId="3286A4C0" w14:textId="77777777" w:rsidTr="005F4026">
        <w:tc>
          <w:tcPr>
            <w:tcW w:w="540" w:type="dxa"/>
          </w:tcPr>
          <w:p w14:paraId="5D528AAF" w14:textId="77777777" w:rsidR="005F4026" w:rsidRDefault="005F4026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</w:tcPr>
          <w:p w14:paraId="429F37BC" w14:textId="77777777" w:rsidR="005F4026" w:rsidRDefault="005F4026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12A112B" w14:textId="77777777" w:rsidR="005F4026" w:rsidRDefault="005F4026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</w:tcPr>
          <w:p w14:paraId="75E191B5" w14:textId="77777777" w:rsidR="005F4026" w:rsidRDefault="005F4026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699FCCF4" w14:textId="77777777" w:rsidR="005F4026" w:rsidRDefault="005F4026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4C5157" w14:paraId="0AEFBC92" w14:textId="77777777" w:rsidTr="005F4026">
        <w:tc>
          <w:tcPr>
            <w:tcW w:w="9781" w:type="dxa"/>
            <w:gridSpan w:val="5"/>
          </w:tcPr>
          <w:p w14:paraId="1342F64E" w14:textId="77777777" w:rsidR="004C5157" w:rsidRDefault="007A4167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Всероссийский уровень</w:t>
            </w:r>
          </w:p>
        </w:tc>
      </w:tr>
      <w:tr w:rsidR="004C5157" w14:paraId="30A91E66" w14:textId="77777777" w:rsidTr="005F4026">
        <w:tc>
          <w:tcPr>
            <w:tcW w:w="540" w:type="dxa"/>
          </w:tcPr>
          <w:p w14:paraId="2A21E34A" w14:textId="77777777" w:rsidR="004C5157" w:rsidRDefault="004C5157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</w:tcPr>
          <w:p w14:paraId="711954D6" w14:textId="77777777" w:rsidR="004C5157" w:rsidRDefault="004C5157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3D89677" w14:textId="77777777" w:rsidR="004C5157" w:rsidRDefault="004C5157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</w:tcPr>
          <w:p w14:paraId="571155D4" w14:textId="77777777" w:rsidR="004C5157" w:rsidRDefault="004C5157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4F1696EF" w14:textId="77777777" w:rsidR="004C5157" w:rsidRDefault="004C5157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4C5157" w14:paraId="12D25155" w14:textId="77777777" w:rsidTr="005F4026">
        <w:tc>
          <w:tcPr>
            <w:tcW w:w="9781" w:type="dxa"/>
            <w:gridSpan w:val="5"/>
          </w:tcPr>
          <w:p w14:paraId="63000525" w14:textId="77777777" w:rsidR="004C5157" w:rsidRDefault="007A4167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Международный уровень</w:t>
            </w:r>
          </w:p>
        </w:tc>
      </w:tr>
      <w:tr w:rsidR="004C5157" w14:paraId="721FCD08" w14:textId="77777777" w:rsidTr="005F4026">
        <w:tc>
          <w:tcPr>
            <w:tcW w:w="540" w:type="dxa"/>
          </w:tcPr>
          <w:p w14:paraId="2986EB25" w14:textId="77777777" w:rsidR="004C5157" w:rsidRDefault="004C5157">
            <w:pPr>
              <w:widowControl/>
              <w:tabs>
                <w:tab w:val="left" w:pos="1140"/>
              </w:tabs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12" w:type="dxa"/>
          </w:tcPr>
          <w:p w14:paraId="37F7A5EF" w14:textId="77777777" w:rsidR="004C5157" w:rsidRDefault="004C5157">
            <w:pPr>
              <w:widowControl/>
              <w:tabs>
                <w:tab w:val="left" w:pos="1140"/>
              </w:tabs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2A5A435" w14:textId="77777777" w:rsidR="004C5157" w:rsidRDefault="004C5157">
            <w:pPr>
              <w:widowControl/>
              <w:tabs>
                <w:tab w:val="left" w:pos="1140"/>
              </w:tabs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969" w:type="dxa"/>
          </w:tcPr>
          <w:p w14:paraId="17994BB0" w14:textId="77777777" w:rsidR="004C5157" w:rsidRDefault="004C5157">
            <w:pPr>
              <w:widowControl/>
              <w:tabs>
                <w:tab w:val="left" w:pos="1140"/>
              </w:tabs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6EF96EE2" w14:textId="77777777" w:rsidR="004C5157" w:rsidRDefault="004C5157">
            <w:pPr>
              <w:widowControl/>
              <w:tabs>
                <w:tab w:val="left" w:pos="1140"/>
              </w:tabs>
              <w:ind w:firstLine="0"/>
              <w:jc w:val="left"/>
              <w:rPr>
                <w:rFonts w:ascii="Times New Roman" w:hAnsi="Times New Roman"/>
              </w:rPr>
            </w:pPr>
          </w:p>
        </w:tc>
      </w:tr>
    </w:tbl>
    <w:p w14:paraId="4909B2B4" w14:textId="77777777" w:rsidR="004C5157" w:rsidRDefault="004C5157">
      <w:pPr>
        <w:ind w:firstLine="0"/>
        <w:rPr>
          <w:rFonts w:ascii="Times New Roman" w:hAnsi="Times New Roman"/>
        </w:rPr>
      </w:pPr>
    </w:p>
    <w:p w14:paraId="1419748A" w14:textId="77777777" w:rsidR="004C5157" w:rsidRDefault="004C5157">
      <w:pPr>
        <w:ind w:firstLine="0"/>
        <w:rPr>
          <w:rFonts w:ascii="Times New Roman" w:hAnsi="Times New Roman"/>
        </w:rPr>
      </w:pPr>
    </w:p>
    <w:p w14:paraId="2F98A11C" w14:textId="77777777" w:rsidR="004C5157" w:rsidRDefault="007A4167">
      <w:pPr>
        <w:ind w:left="142"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Руководитель органа студенческого</w:t>
      </w:r>
    </w:p>
    <w:p w14:paraId="0D6973E2" w14:textId="77777777" w:rsidR="004C5157" w:rsidRDefault="007A4167">
      <w:pPr>
        <w:ind w:left="142"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самоуправления </w:t>
      </w:r>
    </w:p>
    <w:p w14:paraId="218F6E3C" w14:textId="136E801E" w:rsidR="004C5157" w:rsidRDefault="007A4167">
      <w:pPr>
        <w:ind w:left="142"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____________________________________                                         </w:t>
      </w:r>
      <w:r w:rsidR="005F4026">
        <w:rPr>
          <w:rFonts w:ascii="Times New Roman" w:hAnsi="Times New Roman"/>
          <w:sz w:val="28"/>
        </w:rPr>
        <w:t xml:space="preserve">   </w:t>
      </w:r>
      <w:r>
        <w:rPr>
          <w:rFonts w:ascii="Times New Roman" w:hAnsi="Times New Roman"/>
          <w:sz w:val="28"/>
        </w:rPr>
        <w:t>И.О. Фамилия</w:t>
      </w:r>
    </w:p>
    <w:p w14:paraId="26502118" w14:textId="293659BF" w:rsidR="004C5157" w:rsidRDefault="007A4167" w:rsidP="008A65C5">
      <w:pPr>
        <w:ind w:left="142"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  <w:vertAlign w:val="superscript"/>
        </w:rPr>
        <w:t>наименование образовательной организации</w:t>
      </w:r>
      <w:r>
        <w:rPr>
          <w:rFonts w:ascii="Times New Roman" w:hAnsi="Times New Roman"/>
          <w:sz w:val="28"/>
        </w:rPr>
        <w:tab/>
      </w:r>
    </w:p>
    <w:sectPr w:rsidR="004C5157">
      <w:headerReference w:type="default" r:id="rId6"/>
      <w:pgSz w:w="11906" w:h="16838"/>
      <w:pgMar w:top="1134" w:right="567" w:bottom="1134" w:left="1701" w:header="709" w:footer="709" w:gutter="0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B7E834" w14:textId="77777777" w:rsidR="007A4167" w:rsidRDefault="007A4167">
      <w:r>
        <w:separator/>
      </w:r>
    </w:p>
  </w:endnote>
  <w:endnote w:type="continuationSeparator" w:id="0">
    <w:p w14:paraId="7D890ED6" w14:textId="77777777" w:rsidR="007A4167" w:rsidRDefault="007A41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altName w:val="Times New Roman"/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53D2FA" w14:textId="77777777" w:rsidR="007A4167" w:rsidRDefault="007A4167">
      <w:r>
        <w:separator/>
      </w:r>
    </w:p>
  </w:footnote>
  <w:footnote w:type="continuationSeparator" w:id="0">
    <w:p w14:paraId="045B2BC3" w14:textId="77777777" w:rsidR="007A4167" w:rsidRDefault="007A41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775F4" w14:textId="77777777" w:rsidR="004C5157" w:rsidRDefault="007A4167">
    <w:pPr>
      <w:framePr w:wrap="around" w:vAnchor="text" w:hAnchor="margin" w:xAlign="center" w:y="1"/>
    </w:pPr>
    <w:r>
      <w:fldChar w:fldCharType="begin"/>
    </w:r>
    <w:r>
      <w:instrText xml:space="preserve">PAGE </w:instrText>
    </w:r>
    <w:r>
      <w:fldChar w:fldCharType="separate"/>
    </w:r>
    <w:r>
      <w:t>2</w:t>
    </w:r>
    <w:r>
      <w:fldChar w:fldCharType="end"/>
    </w:r>
  </w:p>
  <w:p w14:paraId="0E84E3C4" w14:textId="77777777" w:rsidR="004C5157" w:rsidRDefault="004C5157">
    <w:pPr>
      <w:pStyle w:val="af5"/>
      <w:jc w:val="center"/>
      <w:rPr>
        <w:rFonts w:ascii="Times New Roman" w:hAnsi="Times New Roman"/>
        <w:sz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5157"/>
    <w:rsid w:val="0003078B"/>
    <w:rsid w:val="004C5157"/>
    <w:rsid w:val="005F4026"/>
    <w:rsid w:val="007A4167"/>
    <w:rsid w:val="008A65C5"/>
    <w:rsid w:val="00C71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0641B"/>
  <w15:docId w15:val="{08435BFC-FBD9-44D6-872A-DB17F9296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pPr>
      <w:widowControl w:val="0"/>
      <w:spacing w:after="0" w:line="240" w:lineRule="auto"/>
      <w:ind w:firstLine="720"/>
      <w:jc w:val="both"/>
    </w:pPr>
    <w:rPr>
      <w:rFonts w:ascii="Arial" w:hAnsi="Arial"/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5">
    <w:name w:val="Intense Quote"/>
    <w:link w:val="a6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6">
    <w:name w:val="Выделенная цитата Знак"/>
    <w:link w:val="a5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7">
    <w:name w:val="caption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8">
    <w:name w:val="footnote text"/>
    <w:link w:val="a9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9">
    <w:name w:val="Текст сноски Знак"/>
    <w:link w:val="a8"/>
    <w:uiPriority w:val="99"/>
    <w:rPr>
      <w:sz w:val="18"/>
    </w:rPr>
  </w:style>
  <w:style w:type="character" w:styleId="aa">
    <w:name w:val="footnote reference"/>
    <w:basedOn w:val="a0"/>
    <w:uiPriority w:val="99"/>
    <w:unhideWhenUsed/>
    <w:rPr>
      <w:vertAlign w:val="superscript"/>
    </w:rPr>
  </w:style>
  <w:style w:type="paragraph" w:styleId="ab">
    <w:name w:val="endnote text"/>
    <w:link w:val="ac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c">
    <w:name w:val="Текст концевой сноски Знак"/>
    <w:link w:val="ab"/>
    <w:uiPriority w:val="99"/>
    <w:rPr>
      <w:sz w:val="20"/>
    </w:rPr>
  </w:style>
  <w:style w:type="character" w:styleId="ad">
    <w:name w:val="endnote reference"/>
    <w:basedOn w:val="a0"/>
    <w:uiPriority w:val="99"/>
    <w:semiHidden/>
    <w:unhideWhenUsed/>
    <w:rPr>
      <w:vertAlign w:val="superscript"/>
    </w:rPr>
  </w:style>
  <w:style w:type="paragraph" w:styleId="ae">
    <w:name w:val="TOC Heading"/>
    <w:uiPriority w:val="39"/>
    <w:unhideWhenUsed/>
  </w:style>
  <w:style w:type="paragraph" w:styleId="af">
    <w:name w:val="table of figures"/>
    <w:uiPriority w:val="99"/>
    <w:unhideWhenUsed/>
    <w:pPr>
      <w:spacing w:after="0"/>
    </w:pPr>
  </w:style>
  <w:style w:type="character" w:customStyle="1" w:styleId="1">
    <w:name w:val="Обычный1"/>
    <w:rPr>
      <w:rFonts w:ascii="Arial" w:hAnsi="Arial"/>
      <w:sz w:val="24"/>
    </w:rPr>
  </w:style>
  <w:style w:type="paragraph" w:styleId="24">
    <w:name w:val="toc 2"/>
    <w:next w:val="a"/>
    <w:link w:val="25"/>
    <w:uiPriority w:val="39"/>
    <w:pPr>
      <w:ind w:left="200"/>
    </w:pPr>
    <w:rPr>
      <w:rFonts w:ascii="XO Thames" w:hAnsi="XO Thames"/>
      <w:sz w:val="28"/>
    </w:rPr>
  </w:style>
  <w:style w:type="character" w:customStyle="1" w:styleId="25">
    <w:name w:val="Оглавление 2 Знак"/>
    <w:link w:val="24"/>
    <w:rPr>
      <w:rFonts w:ascii="XO Thames" w:hAnsi="XO Thames"/>
      <w:sz w:val="28"/>
    </w:rPr>
  </w:style>
  <w:style w:type="paragraph" w:customStyle="1" w:styleId="13">
    <w:name w:val="Основной шрифт абзаца1"/>
  </w:style>
  <w:style w:type="paragraph" w:styleId="42">
    <w:name w:val="toc 4"/>
    <w:next w:val="a"/>
    <w:link w:val="43"/>
    <w:uiPriority w:val="39"/>
    <w:pPr>
      <w:ind w:left="600"/>
    </w:pPr>
    <w:rPr>
      <w:rFonts w:ascii="XO Thames" w:hAnsi="XO Thames"/>
      <w:sz w:val="28"/>
    </w:rPr>
  </w:style>
  <w:style w:type="character" w:customStyle="1" w:styleId="43">
    <w:name w:val="Оглавление 4 Знак"/>
    <w:link w:val="42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f0">
    <w:name w:val="footer"/>
    <w:basedOn w:val="a"/>
    <w:link w:val="af1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1"/>
    <w:link w:val="af0"/>
    <w:rPr>
      <w:rFonts w:ascii="Arial" w:hAnsi="Arial"/>
      <w:sz w:val="24"/>
    </w:rPr>
  </w:style>
  <w:style w:type="paragraph" w:customStyle="1" w:styleId="af2">
    <w:name w:val="Цветовое выделение"/>
    <w:link w:val="af3"/>
    <w:rPr>
      <w:b/>
      <w:color w:val="26282F"/>
    </w:rPr>
  </w:style>
  <w:style w:type="character" w:customStyle="1" w:styleId="af3">
    <w:name w:val="Цветовое выделение"/>
    <w:link w:val="af2"/>
    <w:rPr>
      <w:b/>
      <w:color w:val="26282F"/>
    </w:rPr>
  </w:style>
  <w:style w:type="paragraph" w:styleId="32">
    <w:name w:val="toc 3"/>
    <w:next w:val="a"/>
    <w:link w:val="33"/>
    <w:uiPriority w:val="39"/>
    <w:pPr>
      <w:ind w:left="400"/>
    </w:pPr>
    <w:rPr>
      <w:rFonts w:ascii="XO Thames" w:hAnsi="XO Thames"/>
      <w:sz w:val="28"/>
    </w:rPr>
  </w:style>
  <w:style w:type="character" w:customStyle="1" w:styleId="33">
    <w:name w:val="Оглавление 3 Знак"/>
    <w:link w:val="32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f4"/>
    <w:rPr>
      <w:color w:val="0000FF"/>
      <w:u w:val="single"/>
    </w:rPr>
  </w:style>
  <w:style w:type="character" w:styleId="af4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f5">
    <w:name w:val="header"/>
    <w:basedOn w:val="a"/>
    <w:link w:val="af6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1"/>
    <w:link w:val="af5"/>
    <w:rPr>
      <w:rFonts w:ascii="Arial" w:hAnsi="Arial"/>
      <w:sz w:val="24"/>
    </w:rPr>
  </w:style>
  <w:style w:type="paragraph" w:styleId="91">
    <w:name w:val="toc 9"/>
    <w:next w:val="a"/>
    <w:link w:val="92"/>
    <w:uiPriority w:val="39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Pr>
      <w:rFonts w:ascii="XO Thames" w:hAnsi="XO Thames"/>
      <w:sz w:val="28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styleId="52">
    <w:name w:val="toc 5"/>
    <w:next w:val="a"/>
    <w:link w:val="53"/>
    <w:uiPriority w:val="39"/>
    <w:pPr>
      <w:ind w:left="800"/>
    </w:pPr>
    <w:rPr>
      <w:rFonts w:ascii="XO Thames" w:hAnsi="XO Thames"/>
      <w:sz w:val="28"/>
    </w:rPr>
  </w:style>
  <w:style w:type="character" w:customStyle="1" w:styleId="53">
    <w:name w:val="Оглавление 5 Знак"/>
    <w:link w:val="52"/>
    <w:rPr>
      <w:rFonts w:ascii="XO Thames" w:hAnsi="XO Thames"/>
      <w:sz w:val="28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Заголовок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customStyle="1" w:styleId="17">
    <w:name w:val="Сетка таблицы1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b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372</Words>
  <Characters>2122</Characters>
  <Application>Microsoft Office Word</Application>
  <DocSecurity>0</DocSecurity>
  <Lines>17</Lines>
  <Paragraphs>4</Paragraphs>
  <ScaleCrop>false</ScaleCrop>
  <Company/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2024-05-21T13:38:00Z</dcterms:created>
  <dcterms:modified xsi:type="dcterms:W3CDTF">2026-05-21T08:18:00Z</dcterms:modified>
</cp:coreProperties>
</file>