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CB967" w14:textId="26121ECF" w:rsidR="000A33CB" w:rsidRPr="00B67336" w:rsidRDefault="00C9481E" w:rsidP="000A33CB">
      <w:pPr>
        <w:pStyle w:val="a5"/>
        <w:jc w:val="center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7336">
        <w:rPr>
          <w:rStyle w:val="a3"/>
          <w:rFonts w:ascii="Times New Roman" w:hAnsi="Times New Roman" w:cs="Times New Roman"/>
          <w:bCs/>
          <w:color w:val="000000" w:themeColor="text1"/>
          <w:sz w:val="27"/>
          <w:szCs w:val="27"/>
        </w:rPr>
        <w:t>АНКЕТА</w:t>
      </w:r>
    </w:p>
    <w:p w14:paraId="44ECB968" w14:textId="77777777" w:rsidR="00C9481E" w:rsidRPr="00B67336" w:rsidRDefault="000A33CB" w:rsidP="00C9481E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B67336">
        <w:rPr>
          <w:rStyle w:val="a3"/>
          <w:rFonts w:ascii="Times New Roman" w:hAnsi="Times New Roman" w:cs="Times New Roman"/>
          <w:color w:val="000000" w:themeColor="text1"/>
          <w:sz w:val="27"/>
          <w:szCs w:val="27"/>
        </w:rPr>
        <w:t xml:space="preserve">для </w:t>
      </w:r>
      <w:r w:rsidR="00953B9D">
        <w:rPr>
          <w:rStyle w:val="a3"/>
          <w:rFonts w:ascii="Times New Roman" w:hAnsi="Times New Roman" w:cs="Times New Roman"/>
          <w:color w:val="000000" w:themeColor="text1"/>
          <w:sz w:val="27"/>
          <w:szCs w:val="27"/>
        </w:rPr>
        <w:t>награждения знаком</w:t>
      </w:r>
    </w:p>
    <w:p w14:paraId="44ECB969" w14:textId="77777777" w:rsidR="000A33CB" w:rsidRDefault="000A33CB" w:rsidP="00BD07FF">
      <w:pPr>
        <w:pStyle w:val="a5"/>
        <w:jc w:val="center"/>
        <w:rPr>
          <w:rStyle w:val="a3"/>
          <w:rFonts w:ascii="Times New Roman" w:hAnsi="Times New Roman" w:cs="Times New Roman"/>
          <w:color w:val="000000" w:themeColor="text1"/>
          <w:sz w:val="27"/>
          <w:szCs w:val="27"/>
        </w:rPr>
      </w:pPr>
      <w:r w:rsidRPr="00B67336">
        <w:rPr>
          <w:rStyle w:val="a3"/>
          <w:rFonts w:ascii="Times New Roman" w:hAnsi="Times New Roman" w:cs="Times New Roman"/>
          <w:color w:val="000000" w:themeColor="text1"/>
          <w:sz w:val="27"/>
          <w:szCs w:val="27"/>
        </w:rPr>
        <w:t>«</w:t>
      </w:r>
      <w:r w:rsidR="00D1311F">
        <w:rPr>
          <w:rStyle w:val="a3"/>
          <w:rFonts w:ascii="Times New Roman" w:hAnsi="Times New Roman" w:cs="Times New Roman"/>
          <w:color w:val="000000" w:themeColor="text1"/>
          <w:sz w:val="27"/>
          <w:szCs w:val="27"/>
        </w:rPr>
        <w:t>Почетный д</w:t>
      </w:r>
      <w:r w:rsidR="005F5662">
        <w:rPr>
          <w:rStyle w:val="a3"/>
          <w:rFonts w:ascii="Times New Roman" w:hAnsi="Times New Roman" w:cs="Times New Roman"/>
          <w:color w:val="000000" w:themeColor="text1"/>
          <w:sz w:val="27"/>
          <w:szCs w:val="27"/>
        </w:rPr>
        <w:t>оброволец (волонтер) Краснодарского края</w:t>
      </w:r>
      <w:r w:rsidRPr="00B67336">
        <w:rPr>
          <w:rStyle w:val="a3"/>
          <w:rFonts w:ascii="Times New Roman" w:hAnsi="Times New Roman" w:cs="Times New Roman"/>
          <w:color w:val="000000" w:themeColor="text1"/>
          <w:sz w:val="27"/>
          <w:szCs w:val="27"/>
        </w:rPr>
        <w:t>»</w:t>
      </w:r>
    </w:p>
    <w:p w14:paraId="44ECB96A" w14:textId="77777777" w:rsidR="0063166C" w:rsidRPr="0063166C" w:rsidRDefault="0063166C" w:rsidP="0063166C"/>
    <w:p w14:paraId="44ECB96B" w14:textId="00BE51DD" w:rsidR="00C9481E" w:rsidRPr="00B67336" w:rsidRDefault="00C9481E" w:rsidP="00C9481E">
      <w:pPr>
        <w:pStyle w:val="a5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1. </w:t>
      </w:r>
      <w:r w:rsidR="000A33CB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Фамилия, </w:t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6C" w14:textId="25E7481F" w:rsidR="000A33CB" w:rsidRPr="00B67336" w:rsidRDefault="004C514C" w:rsidP="000A33CB">
      <w:pPr>
        <w:pStyle w:val="a5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и</w:t>
      </w:r>
      <w:r w:rsidR="00036B8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мя, </w:t>
      </w:r>
      <w:r w:rsidR="00A51EA2">
        <w:rPr>
          <w:rFonts w:ascii="Times New Roman" w:hAnsi="Times New Roman" w:cs="Times New Roman"/>
          <w:color w:val="000000" w:themeColor="text1"/>
          <w:sz w:val="27"/>
          <w:szCs w:val="27"/>
        </w:rPr>
        <w:t>о</w:t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тчество </w:t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3F59EE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3F59EE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6D" w14:textId="704FC604" w:rsidR="000A33CB" w:rsidRPr="00E07E3A" w:rsidRDefault="00C9481E" w:rsidP="00A15AD5">
      <w:pPr>
        <w:pStyle w:val="a5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>2</w:t>
      </w:r>
      <w:r w:rsidR="00B67336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r w:rsidR="00643E22">
        <w:rPr>
          <w:rFonts w:ascii="Times New Roman" w:hAnsi="Times New Roman" w:cs="Times New Roman"/>
          <w:color w:val="000000" w:themeColor="text1"/>
          <w:sz w:val="27"/>
          <w:szCs w:val="27"/>
        </w:rPr>
        <w:t>Членство в организации, осуществляющей добровольческую (волонтерскую) деятельность</w:t>
      </w:r>
      <w:r w:rsidR="00D1311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BF288E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BF288E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BF288E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4C514C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6E" w14:textId="77777777" w:rsidR="000A33CB" w:rsidRPr="00036B84" w:rsidRDefault="00036B84" w:rsidP="000A33CB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</w:t>
      </w:r>
      <w:r w:rsidR="00643E22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</w:t>
      </w:r>
      <w:r w:rsidR="000A33CB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</w:t>
      </w:r>
      <w:r w:rsidR="000A33CB"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наименование организации с указанием организационно-правовой формы</w:t>
      </w:r>
    </w:p>
    <w:p w14:paraId="44ECB96F" w14:textId="1E68299F" w:rsidR="00643E22" w:rsidRPr="007E62F7" w:rsidRDefault="00643E22" w:rsidP="008338F2">
      <w:pPr>
        <w:pStyle w:val="a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Опыт добровольческой (волонтерской) деятельности </w:t>
      </w:r>
      <w:r w:rsidR="00BF288E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2D081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70" w14:textId="4AC027F3" w:rsidR="00643E22" w:rsidRPr="00643E22" w:rsidRDefault="00643E22" w:rsidP="00643E2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3E2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643E2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643E2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Pr="00643E22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  <w:r w:rsidR="008338F2">
        <w:rPr>
          <w:rFonts w:ascii="Times New Roman" w:hAnsi="Times New Roman" w:cs="Times New Roman"/>
          <w:color w:val="000000" w:themeColor="text1"/>
          <w:sz w:val="20"/>
          <w:szCs w:val="20"/>
        </w:rPr>
        <w:t>дата вступления в организацию</w:t>
      </w:r>
    </w:p>
    <w:p w14:paraId="44ECB971" w14:textId="593D08F8" w:rsidR="000A33CB" w:rsidRPr="00B67336" w:rsidRDefault="00643E22" w:rsidP="000A33CB">
      <w:pPr>
        <w:pStyle w:val="a5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4</w:t>
      </w:r>
      <w:r w:rsidR="00C9481E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>. Д</w:t>
      </w:r>
      <w:r w:rsidR="00E07E3A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ата рождения </w:t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602B00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F35A2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135AC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72" w14:textId="77777777" w:rsidR="000A33CB" w:rsidRPr="00036B84" w:rsidRDefault="000A33CB" w:rsidP="000A33CB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  <w:t xml:space="preserve">    </w:t>
      </w:r>
      <w:r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число, месяц, год</w:t>
      </w:r>
    </w:p>
    <w:p w14:paraId="44ECB973" w14:textId="09D996DA" w:rsidR="000A33CB" w:rsidRPr="007E62F7" w:rsidRDefault="00643E22" w:rsidP="00602B00">
      <w:pPr>
        <w:pStyle w:val="a5"/>
        <w:jc w:val="both"/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5</w:t>
      </w:r>
      <w:r w:rsidR="00B67336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r w:rsidR="000A33CB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Место рождения </w:t>
      </w:r>
      <w:r w:rsidR="007E62F7" w:rsidRP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E62F7" w:rsidRP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E62F7" w:rsidRP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E62F7" w:rsidRPr="007E62F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74" w14:textId="77777777" w:rsidR="000A33CB" w:rsidRPr="00E07E3A" w:rsidRDefault="00E16766" w:rsidP="00E07E3A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="006316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убъект РФ, </w:t>
      </w:r>
      <w:r w:rsidR="000A33CB"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муниципальное образование</w:t>
      </w:r>
    </w:p>
    <w:p w14:paraId="44ECB975" w14:textId="40C2E768" w:rsidR="000A33CB" w:rsidRPr="00E135AC" w:rsidRDefault="00643E22" w:rsidP="00602B00">
      <w:pPr>
        <w:pStyle w:val="a5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6</w:t>
      </w:r>
      <w:r w:rsidR="00B67336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>. Д</w:t>
      </w:r>
      <w:r w:rsidR="000A33CB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омашний адрес </w:t>
      </w:r>
      <w:r w:rsidR="00E135AC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135AC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D475E8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76" w14:textId="77777777" w:rsidR="000A33CB" w:rsidRPr="00036B84" w:rsidRDefault="000A33CB" w:rsidP="000A33CB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индекс, </w:t>
      </w:r>
      <w:r w:rsidR="0063166C"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населенный п</w:t>
      </w:r>
      <w:r w:rsidR="006316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ункт, </w:t>
      </w:r>
      <w:r w:rsidR="001D047E">
        <w:rPr>
          <w:rFonts w:ascii="Times New Roman" w:hAnsi="Times New Roman" w:cs="Times New Roman"/>
          <w:color w:val="000000" w:themeColor="text1"/>
          <w:sz w:val="20"/>
          <w:szCs w:val="20"/>
        </w:rPr>
        <w:t>улица, дом, квартира</w:t>
      </w:r>
    </w:p>
    <w:p w14:paraId="01FE181F" w14:textId="10346616" w:rsidR="009359A3" w:rsidRDefault="00D1311F" w:rsidP="00D475E8">
      <w:pPr>
        <w:ind w:firstLine="0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>7</w:t>
      </w:r>
      <w:r w:rsidR="00B67336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. </w:t>
      </w:r>
      <w:r w:rsidR="0088450D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>Характеристика с указанием конкретных заслуг</w:t>
      </w:r>
      <w:r w:rsidR="00B67336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представляемого </w:t>
      </w:r>
      <w:r w:rsidR="004C514C">
        <w:rPr>
          <w:rFonts w:ascii="Times New Roman" w:hAnsi="Times New Roman" w:cs="Times New Roman"/>
          <w:color w:val="000000" w:themeColor="text1"/>
          <w:sz w:val="27"/>
          <w:szCs w:val="27"/>
        </w:rPr>
        <w:br/>
      </w:r>
      <w:r w:rsidR="00B67336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к </w:t>
      </w:r>
      <w:r w:rsidR="00953B9D">
        <w:rPr>
          <w:rFonts w:ascii="Times New Roman" w:hAnsi="Times New Roman" w:cs="Times New Roman"/>
          <w:color w:val="000000" w:themeColor="text1"/>
          <w:sz w:val="27"/>
          <w:szCs w:val="27"/>
        </w:rPr>
        <w:t>награждению знаком</w:t>
      </w:r>
      <w:r w:rsidR="00036B8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63166C" w:rsidRPr="0086532F">
        <w:rPr>
          <w:rFonts w:ascii="Times New Roman" w:hAnsi="Times New Roman" w:cs="Times New Roman"/>
          <w:color w:val="000000" w:themeColor="text1"/>
          <w:sz w:val="27"/>
          <w:szCs w:val="27"/>
        </w:rPr>
        <w:t>«</w:t>
      </w:r>
      <w:r w:rsidR="0063166C">
        <w:rPr>
          <w:rFonts w:ascii="Times New Roman" w:hAnsi="Times New Roman" w:cs="Times New Roman"/>
          <w:color w:val="000000" w:themeColor="text1"/>
          <w:sz w:val="27"/>
          <w:szCs w:val="27"/>
        </w:rPr>
        <w:t>Почетный д</w:t>
      </w:r>
      <w:r w:rsidR="00616737">
        <w:rPr>
          <w:rFonts w:ascii="Times New Roman" w:hAnsi="Times New Roman" w:cs="Times New Roman"/>
          <w:color w:val="000000" w:themeColor="text1"/>
          <w:sz w:val="27"/>
          <w:szCs w:val="27"/>
        </w:rPr>
        <w:t>оброволец (волонтер) Краснодарского края</w:t>
      </w:r>
      <w:r w:rsidR="0063166C" w:rsidRPr="0086532F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  <w:r w:rsidR="0063166C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36B84">
        <w:rPr>
          <w:rFonts w:ascii="Times New Roman" w:hAnsi="Times New Roman" w:cs="Times New Roman"/>
          <w:color w:val="000000" w:themeColor="text1"/>
          <w:sz w:val="27"/>
          <w:szCs w:val="27"/>
        </w:rPr>
        <w:t>(</w:t>
      </w:r>
      <w:r w:rsidR="00953B9D">
        <w:rPr>
          <w:rFonts w:ascii="Times New Roman" w:hAnsi="Times New Roman" w:cs="Times New Roman"/>
          <w:color w:val="000000" w:themeColor="text1"/>
          <w:sz w:val="27"/>
          <w:szCs w:val="27"/>
        </w:rPr>
        <w:t>не более 1</w:t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стр.):</w:t>
      </w:r>
      <w:r w:rsidR="00B4459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</w:p>
    <w:p w14:paraId="453D23A6" w14:textId="77777777" w:rsidR="00D475E8" w:rsidRDefault="00D475E8" w:rsidP="00D475E8">
      <w:pPr>
        <w:ind w:firstLine="0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14:paraId="558D5FFC" w14:textId="77777777" w:rsidR="00D475E8" w:rsidRPr="0077185F" w:rsidRDefault="00D475E8" w:rsidP="00D475E8">
      <w:pPr>
        <w:ind w:firstLine="0"/>
        <w:rPr>
          <w:sz w:val="28"/>
          <w:szCs w:val="28"/>
        </w:rPr>
      </w:pPr>
    </w:p>
    <w:p w14:paraId="0F41AF36" w14:textId="77777777" w:rsidR="009359A3" w:rsidRPr="0077185F" w:rsidRDefault="009359A3" w:rsidP="009359A3">
      <w:pPr>
        <w:rPr>
          <w:sz w:val="28"/>
          <w:szCs w:val="28"/>
        </w:rPr>
      </w:pPr>
    </w:p>
    <w:p w14:paraId="5ECAC543" w14:textId="77777777" w:rsidR="00D475E8" w:rsidRDefault="00D475E8" w:rsidP="00D475E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Наименование </w:t>
      </w:r>
    </w:p>
    <w:p w14:paraId="44ECB982" w14:textId="521E7E8D" w:rsidR="000A33CB" w:rsidRPr="00D475E8" w:rsidRDefault="00D475E8" w:rsidP="00D475E8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должности</w:t>
      </w:r>
      <w:r w:rsidR="0077185F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             </w:t>
      </w:r>
      <w:r w:rsidR="000A33CB"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36B8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</w:t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 xml:space="preserve">      </w:t>
      </w:r>
      <w:r w:rsidR="00EA361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EA3617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7185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  <w:r w:rsidR="0077185F">
        <w:rPr>
          <w:rFonts w:ascii="Times New Roman" w:hAnsi="Times New Roman" w:cs="Times New Roman"/>
          <w:color w:val="000000" w:themeColor="text1"/>
          <w:sz w:val="27"/>
          <w:szCs w:val="27"/>
          <w:u w:val="single"/>
        </w:rPr>
        <w:tab/>
      </w:r>
    </w:p>
    <w:p w14:paraId="44ECB983" w14:textId="1FE6F6BF" w:rsidR="007E62F7" w:rsidRDefault="00D475E8" w:rsidP="00D475E8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                                           </w:t>
      </w:r>
      <w:bookmarkStart w:id="0" w:name="_GoBack"/>
      <w:bookmarkEnd w:id="0"/>
      <w:r w:rsidR="00350EAD"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Ф</w:t>
      </w:r>
      <w:r w:rsidR="00BA63F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50EAD"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И</w:t>
      </w:r>
      <w:r w:rsidR="00BA63F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50EAD"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BA63F0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4ECB984" w14:textId="77777777" w:rsidR="000A33CB" w:rsidRPr="00036B84" w:rsidRDefault="000A33CB" w:rsidP="007E62F7">
      <w:pPr>
        <w:pStyle w:val="a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М.П.</w:t>
      </w:r>
    </w:p>
    <w:p w14:paraId="44ECB985" w14:textId="77777777" w:rsidR="000A33CB" w:rsidRPr="00B67336" w:rsidRDefault="000A33CB" w:rsidP="000A33CB">
      <w:pPr>
        <w:pStyle w:val="a5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«__» ___________ 20__ г.                </w:t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="00036B8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</w:t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>_</w:t>
      </w:r>
      <w:r w:rsidR="007E62F7">
        <w:rPr>
          <w:rFonts w:ascii="Times New Roman" w:hAnsi="Times New Roman" w:cs="Times New Roman"/>
          <w:color w:val="000000" w:themeColor="text1"/>
          <w:sz w:val="27"/>
          <w:szCs w:val="27"/>
        </w:rPr>
        <w:t>_____________________________</w:t>
      </w:r>
    </w:p>
    <w:p w14:paraId="44ECB986" w14:textId="77777777" w:rsidR="000A33CB" w:rsidRPr="00036B84" w:rsidRDefault="000A33CB" w:rsidP="000A33CB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B67336">
        <w:rPr>
          <w:rFonts w:ascii="Times New Roman" w:hAnsi="Times New Roman" w:cs="Times New Roman"/>
          <w:color w:val="000000" w:themeColor="text1"/>
          <w:sz w:val="27"/>
          <w:szCs w:val="27"/>
        </w:rPr>
        <w:tab/>
      </w:r>
      <w:r w:rsidRPr="00036B84">
        <w:rPr>
          <w:rFonts w:ascii="Times New Roman" w:hAnsi="Times New Roman" w:cs="Times New Roman"/>
          <w:color w:val="000000" w:themeColor="text1"/>
          <w:sz w:val="20"/>
          <w:szCs w:val="20"/>
        </w:rPr>
        <w:t>подпись</w:t>
      </w:r>
    </w:p>
    <w:p w14:paraId="44ECB988" w14:textId="77777777" w:rsidR="000A33CB" w:rsidRDefault="000A33CB" w:rsidP="00036B84">
      <w:pPr>
        <w:ind w:firstLine="0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sectPr w:rsidR="000A33CB" w:rsidSect="00036B84">
      <w:headerReference w:type="default" r:id="rId9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CB98B" w14:textId="77777777" w:rsidR="00041ECE" w:rsidRDefault="00041ECE" w:rsidP="000A33CB">
      <w:r>
        <w:separator/>
      </w:r>
    </w:p>
  </w:endnote>
  <w:endnote w:type="continuationSeparator" w:id="0">
    <w:p w14:paraId="44ECB98C" w14:textId="77777777" w:rsidR="00041ECE" w:rsidRDefault="00041ECE" w:rsidP="000A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CB989" w14:textId="77777777" w:rsidR="00041ECE" w:rsidRDefault="00041ECE" w:rsidP="000A33CB">
      <w:r>
        <w:separator/>
      </w:r>
    </w:p>
  </w:footnote>
  <w:footnote w:type="continuationSeparator" w:id="0">
    <w:p w14:paraId="44ECB98A" w14:textId="77777777" w:rsidR="00041ECE" w:rsidRDefault="00041ECE" w:rsidP="000A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423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4ECB98D" w14:textId="77777777" w:rsidR="00041ECE" w:rsidRPr="00AB65BE" w:rsidRDefault="00041ECE" w:rsidP="00643E22">
        <w:pPr>
          <w:pStyle w:val="a8"/>
          <w:jc w:val="center"/>
          <w:rPr>
            <w:sz w:val="28"/>
            <w:szCs w:val="28"/>
          </w:rPr>
        </w:pPr>
        <w:r w:rsidRPr="00695B6A">
          <w:rPr>
            <w:sz w:val="28"/>
            <w:szCs w:val="28"/>
          </w:rPr>
          <w:fldChar w:fldCharType="begin"/>
        </w:r>
        <w:r w:rsidRPr="00695B6A">
          <w:rPr>
            <w:sz w:val="28"/>
            <w:szCs w:val="28"/>
          </w:rPr>
          <w:instrText xml:space="preserve"> PAGE   \* MERGEFORMAT </w:instrText>
        </w:r>
        <w:r w:rsidRPr="00695B6A">
          <w:rPr>
            <w:sz w:val="28"/>
            <w:szCs w:val="28"/>
          </w:rPr>
          <w:fldChar w:fldCharType="separate"/>
        </w:r>
        <w:r w:rsidR="00017FDF">
          <w:rPr>
            <w:noProof/>
            <w:sz w:val="28"/>
            <w:szCs w:val="28"/>
          </w:rPr>
          <w:t>2</w:t>
        </w:r>
        <w:r w:rsidRPr="00695B6A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B5640"/>
    <w:multiLevelType w:val="hybridMultilevel"/>
    <w:tmpl w:val="A1DA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0C"/>
    <w:rsid w:val="00011DBF"/>
    <w:rsid w:val="00017FDF"/>
    <w:rsid w:val="0002042D"/>
    <w:rsid w:val="00036B84"/>
    <w:rsid w:val="00041ECE"/>
    <w:rsid w:val="00065BE8"/>
    <w:rsid w:val="000A1294"/>
    <w:rsid w:val="000A33CB"/>
    <w:rsid w:val="000B3D56"/>
    <w:rsid w:val="000B73FE"/>
    <w:rsid w:val="000C11B9"/>
    <w:rsid w:val="000F059F"/>
    <w:rsid w:val="0012680C"/>
    <w:rsid w:val="00136060"/>
    <w:rsid w:val="00150649"/>
    <w:rsid w:val="00153103"/>
    <w:rsid w:val="00160E60"/>
    <w:rsid w:val="00176219"/>
    <w:rsid w:val="001B65D1"/>
    <w:rsid w:val="001D047E"/>
    <w:rsid w:val="001D4432"/>
    <w:rsid w:val="001E7F27"/>
    <w:rsid w:val="001F1E02"/>
    <w:rsid w:val="001F257F"/>
    <w:rsid w:val="00251A9D"/>
    <w:rsid w:val="00260A4A"/>
    <w:rsid w:val="00271E63"/>
    <w:rsid w:val="00283708"/>
    <w:rsid w:val="0029729C"/>
    <w:rsid w:val="002A311F"/>
    <w:rsid w:val="002C4540"/>
    <w:rsid w:val="002D081F"/>
    <w:rsid w:val="002F2F5D"/>
    <w:rsid w:val="002F718B"/>
    <w:rsid w:val="00305ED1"/>
    <w:rsid w:val="0030770D"/>
    <w:rsid w:val="0031249F"/>
    <w:rsid w:val="003233A3"/>
    <w:rsid w:val="00331CB7"/>
    <w:rsid w:val="00350EAD"/>
    <w:rsid w:val="003B0B33"/>
    <w:rsid w:val="003C21B3"/>
    <w:rsid w:val="003E08DB"/>
    <w:rsid w:val="003F59EE"/>
    <w:rsid w:val="00403F37"/>
    <w:rsid w:val="00406198"/>
    <w:rsid w:val="00411450"/>
    <w:rsid w:val="004469AC"/>
    <w:rsid w:val="00460B60"/>
    <w:rsid w:val="00463975"/>
    <w:rsid w:val="00466BF5"/>
    <w:rsid w:val="00493905"/>
    <w:rsid w:val="004B2B16"/>
    <w:rsid w:val="004B56F0"/>
    <w:rsid w:val="004C514C"/>
    <w:rsid w:val="004C7E27"/>
    <w:rsid w:val="00536FF5"/>
    <w:rsid w:val="005520BC"/>
    <w:rsid w:val="00576597"/>
    <w:rsid w:val="005928CB"/>
    <w:rsid w:val="005F5662"/>
    <w:rsid w:val="00602B00"/>
    <w:rsid w:val="006053CF"/>
    <w:rsid w:val="006054DC"/>
    <w:rsid w:val="00616737"/>
    <w:rsid w:val="0063166C"/>
    <w:rsid w:val="00641295"/>
    <w:rsid w:val="00643E22"/>
    <w:rsid w:val="00655F1C"/>
    <w:rsid w:val="0069252A"/>
    <w:rsid w:val="006D07B9"/>
    <w:rsid w:val="00711072"/>
    <w:rsid w:val="00733E93"/>
    <w:rsid w:val="00755E50"/>
    <w:rsid w:val="00756C1D"/>
    <w:rsid w:val="00761A95"/>
    <w:rsid w:val="0077185F"/>
    <w:rsid w:val="007A49CC"/>
    <w:rsid w:val="007B7EBF"/>
    <w:rsid w:val="007E156F"/>
    <w:rsid w:val="007E2ECC"/>
    <w:rsid w:val="007E62F7"/>
    <w:rsid w:val="008010A9"/>
    <w:rsid w:val="00804721"/>
    <w:rsid w:val="008338F2"/>
    <w:rsid w:val="0084278C"/>
    <w:rsid w:val="0086532F"/>
    <w:rsid w:val="008711E4"/>
    <w:rsid w:val="00881C46"/>
    <w:rsid w:val="0088450D"/>
    <w:rsid w:val="008B5978"/>
    <w:rsid w:val="008D007F"/>
    <w:rsid w:val="009359A3"/>
    <w:rsid w:val="00953B9D"/>
    <w:rsid w:val="00961007"/>
    <w:rsid w:val="0097106F"/>
    <w:rsid w:val="0097242E"/>
    <w:rsid w:val="009777E7"/>
    <w:rsid w:val="009C33B2"/>
    <w:rsid w:val="00A11A24"/>
    <w:rsid w:val="00A15AD5"/>
    <w:rsid w:val="00A3304B"/>
    <w:rsid w:val="00A51EA2"/>
    <w:rsid w:val="00A808E3"/>
    <w:rsid w:val="00A84ED4"/>
    <w:rsid w:val="00AD3B22"/>
    <w:rsid w:val="00AD68FB"/>
    <w:rsid w:val="00B23C4E"/>
    <w:rsid w:val="00B31626"/>
    <w:rsid w:val="00B44590"/>
    <w:rsid w:val="00B554CD"/>
    <w:rsid w:val="00B67336"/>
    <w:rsid w:val="00B76143"/>
    <w:rsid w:val="00B93536"/>
    <w:rsid w:val="00BA63F0"/>
    <w:rsid w:val="00BA728D"/>
    <w:rsid w:val="00BD07FF"/>
    <w:rsid w:val="00BD6A92"/>
    <w:rsid w:val="00BE40DA"/>
    <w:rsid w:val="00BF288E"/>
    <w:rsid w:val="00C01161"/>
    <w:rsid w:val="00C26DA5"/>
    <w:rsid w:val="00C27EF4"/>
    <w:rsid w:val="00C72411"/>
    <w:rsid w:val="00C85457"/>
    <w:rsid w:val="00C92BE5"/>
    <w:rsid w:val="00C9481E"/>
    <w:rsid w:val="00CB65B3"/>
    <w:rsid w:val="00CC13F2"/>
    <w:rsid w:val="00CD30A1"/>
    <w:rsid w:val="00CE4F7E"/>
    <w:rsid w:val="00D04E62"/>
    <w:rsid w:val="00D11BA5"/>
    <w:rsid w:val="00D1311F"/>
    <w:rsid w:val="00D3130C"/>
    <w:rsid w:val="00D475E8"/>
    <w:rsid w:val="00D6231C"/>
    <w:rsid w:val="00D92F17"/>
    <w:rsid w:val="00D94AE9"/>
    <w:rsid w:val="00DD1D8A"/>
    <w:rsid w:val="00DD2853"/>
    <w:rsid w:val="00E07E3A"/>
    <w:rsid w:val="00E135AC"/>
    <w:rsid w:val="00E16766"/>
    <w:rsid w:val="00E54F3E"/>
    <w:rsid w:val="00E71D3C"/>
    <w:rsid w:val="00E91DFC"/>
    <w:rsid w:val="00EA3617"/>
    <w:rsid w:val="00EE0C9E"/>
    <w:rsid w:val="00EF0FAB"/>
    <w:rsid w:val="00F16C28"/>
    <w:rsid w:val="00F35A28"/>
    <w:rsid w:val="00FC41D9"/>
    <w:rsid w:val="00FE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CB9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A33CB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0A33CB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0A33CB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0A33CB"/>
    <w:pPr>
      <w:ind w:firstLine="0"/>
      <w:jc w:val="left"/>
    </w:pPr>
  </w:style>
  <w:style w:type="table" w:styleId="a7">
    <w:name w:val="Table Grid"/>
    <w:basedOn w:val="a1"/>
    <w:uiPriority w:val="59"/>
    <w:rsid w:val="000A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3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33C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3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33C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360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606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3C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A33CB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0A33CB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0A33CB"/>
    <w:pPr>
      <w:ind w:firstLine="0"/>
      <w:jc w:val="left"/>
    </w:pPr>
    <w:rPr>
      <w:rFonts w:ascii="Courier New" w:hAnsi="Courier New" w:cs="Courier New"/>
    </w:rPr>
  </w:style>
  <w:style w:type="paragraph" w:customStyle="1" w:styleId="a6">
    <w:name w:val="Прижатый влево"/>
    <w:basedOn w:val="a"/>
    <w:next w:val="a"/>
    <w:uiPriority w:val="99"/>
    <w:rsid w:val="000A33CB"/>
    <w:pPr>
      <w:ind w:firstLine="0"/>
      <w:jc w:val="left"/>
    </w:pPr>
  </w:style>
  <w:style w:type="table" w:styleId="a7">
    <w:name w:val="Table Grid"/>
    <w:basedOn w:val="a1"/>
    <w:uiPriority w:val="59"/>
    <w:rsid w:val="000A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3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33C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3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33C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3606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60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9050A-6B14-4372-B466-7FADA9B7C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80</cp:revision>
  <cp:lastPrinted>2023-11-27T13:21:00Z</cp:lastPrinted>
  <dcterms:created xsi:type="dcterms:W3CDTF">2021-09-01T13:26:00Z</dcterms:created>
  <dcterms:modified xsi:type="dcterms:W3CDTF">2024-07-18T09:18:00Z</dcterms:modified>
</cp:coreProperties>
</file>